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AA" w:rsidRDefault="001A2E71">
      <w:pPr>
        <w:spacing w:after="0" w:line="259" w:lineRule="auto"/>
        <w:ind w:left="3" w:right="0" w:firstLine="0"/>
        <w:jc w:val="center"/>
      </w:pPr>
      <w:r>
        <w:rPr>
          <w:b/>
          <w:sz w:val="28"/>
        </w:rPr>
        <w:t xml:space="preserve">Entrepreneur Innovation Center at Framingham State University </w:t>
      </w:r>
    </w:p>
    <w:p w:rsidR="00483BAA" w:rsidRDefault="001A2E71">
      <w:pPr>
        <w:pStyle w:val="Heading1"/>
      </w:pPr>
      <w:r>
        <w:t xml:space="preserve">Application for Membership </w:t>
      </w:r>
    </w:p>
    <w:p w:rsidR="00483BAA" w:rsidRDefault="001A2E71">
      <w:pPr>
        <w:spacing w:after="0" w:line="259" w:lineRule="auto"/>
        <w:ind w:left="69" w:right="0" w:firstLine="0"/>
        <w:jc w:val="center"/>
      </w:pPr>
      <w:r>
        <w:rPr>
          <w:b/>
          <w:sz w:val="24"/>
        </w:rPr>
        <w:t xml:space="preserve"> </w:t>
      </w:r>
    </w:p>
    <w:p w:rsidR="00483BAA" w:rsidRDefault="001A2E71">
      <w:pPr>
        <w:spacing w:after="2" w:line="281" w:lineRule="auto"/>
        <w:ind w:left="0" w:firstLine="0"/>
        <w:jc w:val="both"/>
      </w:pPr>
      <w:r>
        <w:t xml:space="preserve">Name:       Title (if applicable):    (Home) Address:      City:      State:        Zip:      Primary Phone Number:     Email:      </w:t>
      </w:r>
    </w:p>
    <w:p w:rsidR="00483BAA" w:rsidRDefault="001A2E71">
      <w:pPr>
        <w:tabs>
          <w:tab w:val="center" w:pos="2160"/>
          <w:tab w:val="center" w:pos="2880"/>
          <w:tab w:val="center" w:pos="3600"/>
        </w:tabs>
        <w:ind w:left="-15" w:right="0" w:firstLine="0"/>
      </w:pPr>
      <w:r>
        <w:t xml:space="preserve">Place of Birth: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tabs>
          <w:tab w:val="center" w:pos="1119"/>
          <w:tab w:val="center" w:pos="2712"/>
          <w:tab w:val="center" w:pos="4629"/>
          <w:tab w:val="center" w:pos="7459"/>
        </w:tabs>
        <w:ind w:left="-15" w:right="0" w:firstLine="0"/>
      </w:pPr>
      <w:r>
        <w:t xml:space="preserve">Type: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LLC 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Startup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Social Enterprise </w:t>
      </w:r>
      <w:r>
        <w:tab/>
        <w:t xml:space="preserve"> Other: ___________________ </w:t>
      </w:r>
    </w:p>
    <w:p w:rsidR="00483BAA" w:rsidRDefault="001A2E71">
      <w:pPr>
        <w:ind w:left="-5" w:right="0"/>
      </w:pPr>
      <w:r>
        <w:t xml:space="preserve">Company Name (if applicable): ____________________________ Year founded: _______ </w:t>
      </w:r>
    </w:p>
    <w:p w:rsidR="00483BAA" w:rsidRDefault="001A2E71">
      <w:pPr>
        <w:ind w:left="-5" w:right="0"/>
      </w:pPr>
      <w:r>
        <w:t xml:space="preserve">Company URL: ____________________________________________________________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tabs>
          <w:tab w:val="center" w:pos="6818"/>
        </w:tabs>
        <w:ind w:left="-15" w:right="0" w:firstLine="0"/>
      </w:pPr>
      <w:r>
        <w:t>Are you an alumnus of Fr</w:t>
      </w:r>
      <w:r>
        <w:t xml:space="preserve">amingham State University?  </w:t>
      </w:r>
      <w:r>
        <w:rPr>
          <w:rFonts w:ascii="Times New Roman" w:eastAsia="Times New Roman" w:hAnsi="Times New Roman" w:cs="Times New Roman"/>
        </w:rPr>
        <w:t xml:space="preserve"> </w:t>
      </w:r>
      <w:r>
        <w:t>Yes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t xml:space="preserve">No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147"/>
        <w:ind w:left="-5" w:right="0"/>
      </w:pPr>
      <w:r>
        <w:t xml:space="preserve">If you are interested in the joint membership with the Brazilian New England Chamber of Commerce (BRANECC), check here. </w:t>
      </w:r>
      <w:r>
        <w:rPr>
          <w:b/>
        </w:rP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ind w:left="-5" w:right="0"/>
      </w:pPr>
      <w:r>
        <w:t>In answering the following questions please feel free to attach additional pages if needed.</w:t>
      </w:r>
      <w:r>
        <w:t xml:space="preserve"> </w:t>
      </w:r>
    </w:p>
    <w:p w:rsidR="00483BAA" w:rsidRDefault="001A2E71">
      <w:pPr>
        <w:spacing w:after="20" w:line="259" w:lineRule="auto"/>
        <w:ind w:left="0" w:right="0" w:firstLine="0"/>
      </w:pPr>
      <w:r>
        <w:t xml:space="preserve"> </w:t>
      </w:r>
    </w:p>
    <w:p w:rsidR="00483BAA" w:rsidRDefault="001A2E71">
      <w:pPr>
        <w:numPr>
          <w:ilvl w:val="0"/>
          <w:numId w:val="1"/>
        </w:numPr>
        <w:ind w:right="0" w:hanging="360"/>
      </w:pPr>
      <w:r>
        <w:t xml:space="preserve">What enterprise idea(s) would you be working on at the Center?  </w:t>
      </w:r>
    </w:p>
    <w:p w:rsidR="00483BAA" w:rsidRDefault="001A2E71">
      <w:pPr>
        <w:spacing w:after="20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0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numPr>
          <w:ilvl w:val="0"/>
          <w:numId w:val="1"/>
        </w:numPr>
        <w:ind w:right="0" w:hanging="360"/>
      </w:pPr>
      <w:r>
        <w:t xml:space="preserve">How long have you been working on this idea or business? Where have you worked on it? 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0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numPr>
          <w:ilvl w:val="0"/>
          <w:numId w:val="1"/>
        </w:numPr>
        <w:ind w:right="0" w:hanging="360"/>
      </w:pPr>
      <w:r>
        <w:t xml:space="preserve">Please tell us the stages (up to 5) that you have gone through with this idea. </w:t>
      </w: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0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0" w:line="259" w:lineRule="auto"/>
        <w:ind w:left="0" w:right="0" w:firstLine="0"/>
      </w:pPr>
      <w:r>
        <w:t xml:space="preserve"> </w:t>
      </w:r>
    </w:p>
    <w:p w:rsidR="00483BAA" w:rsidRDefault="001A2E71">
      <w:pPr>
        <w:numPr>
          <w:ilvl w:val="0"/>
          <w:numId w:val="1"/>
        </w:numPr>
        <w:ind w:right="0" w:hanging="360"/>
      </w:pPr>
      <w:r>
        <w:t xml:space="preserve">We will have student interns available to work with you: What skills or knowledge in your business do you anticipate needing help from our interns? </w:t>
      </w:r>
    </w:p>
    <w:p w:rsidR="00483BAA" w:rsidRDefault="001A2E71">
      <w:pPr>
        <w:spacing w:after="25" w:line="259" w:lineRule="auto"/>
        <w:ind w:left="360" w:right="0" w:firstLine="0"/>
      </w:pPr>
      <w:r>
        <w:t xml:space="preserve"> </w:t>
      </w:r>
    </w:p>
    <w:p w:rsidR="00483BAA" w:rsidRDefault="001A2E71">
      <w:pPr>
        <w:spacing w:after="687" w:line="259" w:lineRule="auto"/>
        <w:ind w:left="360" w:right="0" w:firstLine="0"/>
      </w:pPr>
      <w:r>
        <w:t xml:space="preserve"> </w:t>
      </w:r>
    </w:p>
    <w:p w:rsidR="00483BAA" w:rsidRDefault="001A2E71">
      <w:pPr>
        <w:pStyle w:val="Heading2"/>
        <w:ind w:right="-15"/>
      </w:pPr>
      <w:r>
        <w:lastRenderedPageBreak/>
        <w:t xml:space="preserve">08-2015 V </w:t>
      </w:r>
    </w:p>
    <w:p w:rsidR="00483BAA" w:rsidRDefault="001A2E71">
      <w:pPr>
        <w:ind w:left="-5" w:right="0"/>
      </w:pPr>
      <w:r>
        <w:t xml:space="preserve">There is a </w:t>
      </w:r>
      <w:r>
        <w:rPr>
          <w:u w:val="single" w:color="000000"/>
        </w:rPr>
        <w:t>$135 fee per month</w:t>
      </w:r>
      <w:r>
        <w:t xml:space="preserve"> for each entrepreneur-</w:t>
      </w:r>
      <w:r>
        <w:t>innovator who becomes a member at Framingham State University’s Entrepreneur Innovation Center.  Fulltime FSU student entrepreneurs will not be charged this fee.  After the application is reviewed by a committee of entrepreneurs and Innovation Center staff</w:t>
      </w:r>
      <w:r>
        <w:t xml:space="preserve">, you may be called in for an interview.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rPr>
          <w:b/>
        </w:rPr>
        <w:t xml:space="preserve">I agree that all the above is truthful: </w:t>
      </w:r>
    </w:p>
    <w:p w:rsidR="00483BAA" w:rsidRDefault="001A2E71">
      <w:pPr>
        <w:spacing w:after="20" w:line="259" w:lineRule="auto"/>
        <w:ind w:left="0" w:right="0" w:firstLine="0"/>
      </w:pPr>
      <w:r>
        <w:rPr>
          <w:b/>
        </w:rPr>
        <w:t xml:space="preserve"> </w:t>
      </w:r>
    </w:p>
    <w:p w:rsidR="00483BAA" w:rsidRDefault="001A2E71">
      <w:pPr>
        <w:tabs>
          <w:tab w:val="right" w:pos="9358"/>
        </w:tabs>
        <w:ind w:left="-15" w:right="0" w:firstLine="0"/>
      </w:pPr>
      <w:r>
        <w:t xml:space="preserve">Applicant’s Signature: </w:t>
      </w:r>
      <w:r>
        <w:rPr>
          <w:u w:val="single" w:color="000000"/>
        </w:rPr>
        <w:t xml:space="preserve">                                                                         </w:t>
      </w:r>
      <w:r>
        <w:t xml:space="preserve"> </w:t>
      </w:r>
      <w:r>
        <w:tab/>
        <w:t xml:space="preserve">Date: ____________ </w:t>
      </w:r>
    </w:p>
    <w:p w:rsidR="00483BAA" w:rsidRDefault="001A2E71">
      <w:pPr>
        <w:spacing w:after="20" w:line="259" w:lineRule="auto"/>
        <w:ind w:left="0" w:right="0" w:firstLine="0"/>
      </w:pPr>
      <w:r>
        <w:t xml:space="preserve"> </w:t>
      </w:r>
    </w:p>
    <w:p w:rsidR="00483BAA" w:rsidRDefault="001A2E71">
      <w:pPr>
        <w:ind w:left="-5" w:right="0"/>
      </w:pPr>
      <w:r>
        <w:t xml:space="preserve">Email completed form(s) to </w:t>
      </w:r>
      <w:r>
        <w:rPr>
          <w:color w:val="0463C1"/>
          <w:u w:val="single" w:color="0463C1"/>
        </w:rPr>
        <w:t>innovation@framingham.</w:t>
      </w:r>
      <w:r>
        <w:rPr>
          <w:color w:val="0463C1"/>
          <w:u w:val="single" w:color="0463C1"/>
        </w:rPr>
        <w:t>edu</w:t>
      </w:r>
      <w:r>
        <w:t xml:space="preserve"> as an attachment, or send by mail to Mark </w:t>
      </w:r>
      <w:proofErr w:type="spellStart"/>
      <w:r>
        <w:t>Hardie</w:t>
      </w:r>
      <w:proofErr w:type="spellEnd"/>
      <w:r>
        <w:t>, Director, Entrepreneur Innovation Center 860 Worcester Rd</w:t>
      </w:r>
      <w:bookmarkStart w:id="0" w:name="_GoBack"/>
      <w:bookmarkEnd w:id="0"/>
      <w:r>
        <w:t xml:space="preserve">, </w:t>
      </w:r>
      <w:r>
        <w:t xml:space="preserve">Framingham, MA 01701. 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44" w:line="259" w:lineRule="auto"/>
        <w:ind w:left="0" w:right="0" w:firstLine="0"/>
      </w:pPr>
      <w:r>
        <w:t xml:space="preserve"> </w:t>
      </w:r>
    </w:p>
    <w:p w:rsidR="00483BAA" w:rsidRDefault="001A2E71">
      <w:pPr>
        <w:pStyle w:val="Heading1"/>
      </w:pPr>
      <w:r>
        <w:t xml:space="preserve">Survey Questions – Independent of Application </w:t>
      </w:r>
    </w:p>
    <w:p w:rsidR="00483BAA" w:rsidRDefault="001A2E71">
      <w:pPr>
        <w:spacing w:after="20" w:line="259" w:lineRule="auto"/>
        <w:ind w:left="0" w:right="1" w:firstLine="0"/>
        <w:jc w:val="center"/>
      </w:pPr>
      <w:r>
        <w:rPr>
          <w:b/>
        </w:rPr>
        <w:t xml:space="preserve">Entrepreneur Innovation Center – Framingham State University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4" w:line="259" w:lineRule="auto"/>
        <w:ind w:left="541" w:right="530"/>
        <w:jc w:val="center"/>
      </w:pPr>
      <w:r>
        <w:t xml:space="preserve">Your answers to these questions will not affect your application.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numPr>
          <w:ilvl w:val="0"/>
          <w:numId w:val="2"/>
        </w:numPr>
        <w:ind w:right="0" w:hanging="360"/>
      </w:pPr>
      <w:r>
        <w:t>How often do you anticipate you will use the Center (just a range)? We will not hold you to this.  This helps us understand</w:t>
      </w:r>
      <w:r>
        <w:t xml:space="preserve"> the utilization of the center. </w:t>
      </w:r>
    </w:p>
    <w:p w:rsidR="00483BAA" w:rsidRDefault="001A2E71">
      <w:pPr>
        <w:numPr>
          <w:ilvl w:val="1"/>
          <w:numId w:val="2"/>
        </w:numPr>
        <w:spacing w:after="19" w:line="265" w:lineRule="auto"/>
        <w:ind w:right="100" w:hanging="244"/>
        <w:jc w:val="right"/>
      </w:pPr>
      <w:r>
        <w:t xml:space="preserve">Days per month? Range for Highly Likely ___________ Somewhat Likely _________ </w:t>
      </w:r>
    </w:p>
    <w:p w:rsidR="00483BAA" w:rsidRDefault="001A2E71">
      <w:pPr>
        <w:numPr>
          <w:ilvl w:val="1"/>
          <w:numId w:val="2"/>
        </w:numPr>
        <w:spacing w:after="19" w:line="265" w:lineRule="auto"/>
        <w:ind w:right="100" w:hanging="244"/>
        <w:jc w:val="right"/>
      </w:pPr>
      <w:r>
        <w:t xml:space="preserve">Hours per week? Range for Highly Likely ___________ Somewhat Likely _________ </w:t>
      </w:r>
    </w:p>
    <w:p w:rsidR="00483BAA" w:rsidRDefault="001A2E71">
      <w:pPr>
        <w:spacing w:after="20" w:line="259" w:lineRule="auto"/>
        <w:ind w:left="0" w:right="0" w:firstLine="0"/>
      </w:pPr>
      <w:r>
        <w:t xml:space="preserve"> </w:t>
      </w:r>
    </w:p>
    <w:p w:rsidR="00483BAA" w:rsidRDefault="001A2E71">
      <w:pPr>
        <w:numPr>
          <w:ilvl w:val="0"/>
          <w:numId w:val="2"/>
        </w:numPr>
        <w:ind w:right="0" w:hanging="360"/>
      </w:pPr>
      <w:r>
        <w:t>How many employees do you currently have in your business (incl</w:t>
      </w:r>
      <w:r>
        <w:t xml:space="preserve">uding yourself)? </w:t>
      </w:r>
    </w:p>
    <w:p w:rsidR="00483BAA" w:rsidRDefault="001A2E71">
      <w:pPr>
        <w:tabs>
          <w:tab w:val="center" w:pos="3519"/>
          <w:tab w:val="center" w:pos="4599"/>
          <w:tab w:val="center" w:pos="5845"/>
        </w:tabs>
        <w:spacing w:after="24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1  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2  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More than 2 </w:t>
      </w:r>
    </w:p>
    <w:p w:rsidR="00483BAA" w:rsidRDefault="001A2E71">
      <w:pPr>
        <w:ind w:left="370" w:right="0"/>
      </w:pPr>
      <w:r>
        <w:rPr>
          <w:b/>
        </w:rPr>
        <w:t>If you have more than 2 employees</w:t>
      </w:r>
      <w:r>
        <w:t xml:space="preserve">: Because of the size of the Center, for the first two years we can only have up to 2 full-time employees per business working at the Center. </w:t>
      </w:r>
    </w:p>
    <w:p w:rsidR="00483BAA" w:rsidRDefault="001A2E71">
      <w:pPr>
        <w:spacing w:after="20" w:line="259" w:lineRule="auto"/>
        <w:ind w:left="360" w:right="0" w:firstLine="0"/>
      </w:pP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numPr>
          <w:ilvl w:val="0"/>
          <w:numId w:val="2"/>
        </w:numPr>
        <w:ind w:right="0" w:hanging="360"/>
      </w:pPr>
      <w:r>
        <w:t xml:space="preserve">If you have a part-time </w:t>
      </w:r>
      <w:r>
        <w:t xml:space="preserve">person now or a second fulltime partner or employee, please fill that in. (Attach a second application if you anticipate this person being over 10 hours per week.)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0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spacing w:after="25" w:line="259" w:lineRule="auto"/>
        <w:ind w:left="0" w:right="0" w:firstLine="0"/>
      </w:pPr>
      <w:r>
        <w:t xml:space="preserve"> </w:t>
      </w:r>
    </w:p>
    <w:p w:rsidR="00483BAA" w:rsidRDefault="001A2E71">
      <w:pPr>
        <w:numPr>
          <w:ilvl w:val="0"/>
          <w:numId w:val="2"/>
        </w:numPr>
        <w:ind w:right="0" w:hanging="360"/>
      </w:pPr>
      <w:r>
        <w:t>How did you hear about the Framingham State University Entrepreneur Innovation Cent</w:t>
      </w:r>
      <w:r>
        <w:t xml:space="preserve">er?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Website  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Newspaper/Web Article  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Friend  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Workbar</w:t>
      </w:r>
      <w:proofErr w:type="spellEnd"/>
      <w:r>
        <w:t xml:space="preserve">  Craig’s List </w:t>
      </w:r>
    </w:p>
    <w:p w:rsidR="00483BAA" w:rsidRDefault="001A2E71">
      <w:pPr>
        <w:spacing w:after="1784" w:line="265" w:lineRule="auto"/>
        <w:ind w:right="2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Other: __________________________________________________________________ </w:t>
      </w:r>
    </w:p>
    <w:p w:rsidR="00483BAA" w:rsidRDefault="001A2E71">
      <w:pPr>
        <w:pStyle w:val="Heading2"/>
        <w:ind w:right="-15"/>
      </w:pPr>
      <w:r>
        <w:lastRenderedPageBreak/>
        <w:t xml:space="preserve">08-2015 V </w:t>
      </w:r>
    </w:p>
    <w:sectPr w:rsidR="00483BAA">
      <w:pgSz w:w="12240" w:h="15840"/>
      <w:pgMar w:top="1458" w:right="1444" w:bottom="1003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797E"/>
    <w:multiLevelType w:val="hybridMultilevel"/>
    <w:tmpl w:val="4036CD58"/>
    <w:lvl w:ilvl="0" w:tplc="58FE80A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2ECF46">
      <w:start w:val="1"/>
      <w:numFmt w:val="lowerLetter"/>
      <w:lvlText w:val="%2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FA83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63C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4F5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821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033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280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84A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DD7E4D"/>
    <w:multiLevelType w:val="hybridMultilevel"/>
    <w:tmpl w:val="5A1690F8"/>
    <w:lvl w:ilvl="0" w:tplc="2180A91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4E5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E30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5EBD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CF6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0CF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76B1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EAA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8A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AA"/>
    <w:rsid w:val="001A2E71"/>
    <w:rsid w:val="004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1B907-1FBF-4438-AEFB-32DFEDCD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71" w:lineRule="auto"/>
      <w:ind w:left="10" w:right="247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3"/>
      <w:ind w:left="10" w:hanging="10"/>
      <w:jc w:val="right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Entrepreneur Application 2015.docx</dc:title>
  <dc:subject/>
  <dc:creator>kslafkosky@student.framingham.edu</dc:creator>
  <cp:keywords/>
  <cp:lastModifiedBy>kslafkosky@student.framingham.edu</cp:lastModifiedBy>
  <cp:revision>2</cp:revision>
  <dcterms:created xsi:type="dcterms:W3CDTF">2017-02-28T13:41:00Z</dcterms:created>
  <dcterms:modified xsi:type="dcterms:W3CDTF">2017-02-28T13:41:00Z</dcterms:modified>
</cp:coreProperties>
</file>