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466D" w14:textId="77777777" w:rsidR="0025606D" w:rsidRDefault="003D4B5C">
      <w:pPr>
        <w:pStyle w:val="H2"/>
      </w:pPr>
      <w:r>
        <w:t>Inclusive Excellence Funding Form</w:t>
      </w:r>
    </w:p>
    <w:p w14:paraId="5F23466E" w14:textId="77777777" w:rsidR="0025606D" w:rsidRDefault="0025606D"/>
    <w:p w14:paraId="5F23466F" w14:textId="77777777" w:rsidR="0025606D" w:rsidRDefault="0025606D">
      <w:pPr>
        <w:pStyle w:val="BlockSeparator"/>
      </w:pPr>
    </w:p>
    <w:p w14:paraId="5F234670" w14:textId="77777777" w:rsidR="0025606D" w:rsidRDefault="003D4B5C">
      <w:pPr>
        <w:pStyle w:val="BlockStartLabel"/>
      </w:pPr>
      <w:r>
        <w:t>Start of Block: Introduction</w:t>
      </w:r>
    </w:p>
    <w:p w14:paraId="5F234671" w14:textId="77777777" w:rsidR="0025606D" w:rsidRDefault="0025606D"/>
    <w:p w14:paraId="602E730A" w14:textId="77777777" w:rsidR="003D4B5C" w:rsidRDefault="003D4B5C">
      <w:pPr>
        <w:keepNext/>
      </w:pPr>
      <w:r>
        <w:t xml:space="preserve">Q1 </w:t>
      </w:r>
      <w:r>
        <w:br/>
        <w:t xml:space="preserve"> </w:t>
      </w:r>
      <w:r>
        <w:br/>
        <w:t xml:space="preserve"> </w:t>
      </w:r>
      <w:r>
        <w:t>As a subcommittee of Framingham State University’s Council on Diversity and Inclusion, the Inclusive Excellence Funding Committee provides financial support for programs and initiatives that advance institutional diversity, equity, and inclusion priorities</w:t>
      </w:r>
      <w:r>
        <w:t>.</w:t>
      </w:r>
      <w:r>
        <w:br/>
        <w:t xml:space="preserve"> </w:t>
      </w:r>
      <w:r>
        <w:br/>
        <w:t xml:space="preserve">Applicants must submit their proposal by midnight on the dates shown below. The Committee will notify applicants with a decision approximately two weeks after the deadline. Please note that this is a change in practice from prior years – the Committee </w:t>
      </w:r>
      <w:r>
        <w:t xml:space="preserve">is no longer accepting and reviewing applications on a rolling basis. </w:t>
      </w:r>
      <w:r>
        <w:br/>
      </w:r>
      <w:r>
        <w:br/>
        <w:t xml:space="preserve"> </w:t>
      </w:r>
      <w:r>
        <w:tab/>
        <w:t xml:space="preserve">October 6, 2022 </w:t>
      </w:r>
    </w:p>
    <w:p w14:paraId="04F59C49" w14:textId="77777777" w:rsidR="003D4B5C" w:rsidRDefault="003D4B5C" w:rsidP="003D4B5C">
      <w:pPr>
        <w:keepNext/>
        <w:ind w:firstLine="720"/>
      </w:pPr>
      <w:r>
        <w:t xml:space="preserve">December 1, 2022 </w:t>
      </w:r>
    </w:p>
    <w:p w14:paraId="4C73D4E2" w14:textId="77777777" w:rsidR="003D4B5C" w:rsidRDefault="003D4B5C" w:rsidP="003D4B5C">
      <w:pPr>
        <w:keepNext/>
        <w:ind w:firstLine="720"/>
      </w:pPr>
      <w:r>
        <w:t xml:space="preserve">March 2, 2023 </w:t>
      </w:r>
    </w:p>
    <w:p w14:paraId="3D93C7CC" w14:textId="77777777" w:rsidR="003D4B5C" w:rsidRDefault="003D4B5C" w:rsidP="003D4B5C">
      <w:pPr>
        <w:keepNext/>
        <w:ind w:left="720"/>
      </w:pPr>
      <w:r>
        <w:t xml:space="preserve">June 1, 2023 – </w:t>
      </w:r>
      <w:r>
        <w:rPr>
          <w:i/>
        </w:rPr>
        <w:t>this deadline is for summer projects, Arts and Ideas programs, and other events taking place during the 2023-2024 aca</w:t>
      </w:r>
      <w:r>
        <w:rPr>
          <w:i/>
        </w:rPr>
        <w:t>demic year</w:t>
      </w:r>
      <w:r>
        <w:t xml:space="preserve"> </w:t>
      </w:r>
    </w:p>
    <w:p w14:paraId="1B0359A1" w14:textId="77777777" w:rsidR="003D4B5C" w:rsidRDefault="003D4B5C" w:rsidP="003D4B5C">
      <w:pPr>
        <w:keepNext/>
      </w:pPr>
    </w:p>
    <w:p w14:paraId="5F234672" w14:textId="3533B068" w:rsidR="0025606D" w:rsidRDefault="003D4B5C" w:rsidP="003D4B5C">
      <w:pPr>
        <w:keepNext/>
      </w:pPr>
      <w:r>
        <w:t>Before submitting your application, please make sure to review the Inclusive Excellence Funding guide. Incomplete applications or applications that do not meet the funding criteria will not be considered for funding.</w:t>
      </w:r>
      <w:r>
        <w:br/>
        <w:t xml:space="preserve"> </w:t>
      </w:r>
      <w:r>
        <w:br/>
        <w:t xml:space="preserve"> If you have any question</w:t>
      </w:r>
      <w:r>
        <w:t>s, please contact Cara Pina at cpina1@framingham.edu.</w:t>
      </w:r>
    </w:p>
    <w:p w14:paraId="5F234673" w14:textId="77777777" w:rsidR="0025606D" w:rsidRDefault="0025606D"/>
    <w:p w14:paraId="5F234674" w14:textId="77777777" w:rsidR="0025606D" w:rsidRDefault="003D4B5C">
      <w:pPr>
        <w:pStyle w:val="BlockEndLabel"/>
      </w:pPr>
      <w:r>
        <w:t>End of Block: Introduction</w:t>
      </w:r>
    </w:p>
    <w:p w14:paraId="5F234675" w14:textId="77777777" w:rsidR="0025606D" w:rsidRDefault="0025606D">
      <w:pPr>
        <w:pStyle w:val="BlockSeparator"/>
      </w:pPr>
    </w:p>
    <w:p w14:paraId="5F234676" w14:textId="77777777" w:rsidR="0025606D" w:rsidRDefault="003D4B5C">
      <w:pPr>
        <w:pStyle w:val="BlockStartLabel"/>
      </w:pPr>
      <w:r>
        <w:t>Start of Block: Applicant Information</w:t>
      </w:r>
    </w:p>
    <w:p w14:paraId="5F234677" w14:textId="77777777" w:rsidR="0025606D" w:rsidRDefault="0025606D"/>
    <w:p w14:paraId="5F234678" w14:textId="77777777" w:rsidR="0025606D" w:rsidRDefault="003D4B5C">
      <w:pPr>
        <w:keepNext/>
      </w:pPr>
      <w:r>
        <w:t>Q2 Applicant's first and last name</w:t>
      </w:r>
    </w:p>
    <w:p w14:paraId="5F234679" w14:textId="77777777" w:rsidR="0025606D" w:rsidRDefault="003D4B5C">
      <w:pPr>
        <w:pStyle w:val="TextEntryLine"/>
        <w:ind w:firstLine="400"/>
      </w:pPr>
      <w:r>
        <w:t>________________________________________________________________</w:t>
      </w:r>
    </w:p>
    <w:p w14:paraId="5F23467A" w14:textId="77777777" w:rsidR="0025606D" w:rsidRDefault="0025606D"/>
    <w:p w14:paraId="5F23467B" w14:textId="77777777" w:rsidR="0025606D" w:rsidRDefault="0025606D">
      <w:pPr>
        <w:pStyle w:val="QuestionSeparator"/>
      </w:pPr>
    </w:p>
    <w:tbl>
      <w:tblPr>
        <w:tblStyle w:val="QQuestionIconTable"/>
        <w:tblW w:w="50" w:type="auto"/>
        <w:tblLook w:val="07E0" w:firstRow="1" w:lastRow="1" w:firstColumn="1" w:lastColumn="1" w:noHBand="1" w:noVBand="1"/>
      </w:tblPr>
      <w:tblGrid>
        <w:gridCol w:w="380"/>
      </w:tblGrid>
      <w:tr w:rsidR="0025606D" w14:paraId="5F23467D" w14:textId="77777777">
        <w:tc>
          <w:tcPr>
            <w:tcW w:w="50" w:type="dxa"/>
          </w:tcPr>
          <w:p w14:paraId="5F23467C" w14:textId="77777777" w:rsidR="0025606D" w:rsidRDefault="003D4B5C">
            <w:pPr>
              <w:keepNext/>
            </w:pPr>
            <w:r>
              <w:rPr>
                <w:noProof/>
              </w:rPr>
              <w:drawing>
                <wp:inline distT="0" distB="0" distL="0" distR="0" wp14:anchorId="5F234779" wp14:editId="5F23477A">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F23467E" w14:textId="77777777" w:rsidR="0025606D" w:rsidRDefault="0025606D"/>
    <w:p w14:paraId="5F23467F" w14:textId="77777777" w:rsidR="0025606D" w:rsidRDefault="003D4B5C">
      <w:pPr>
        <w:keepNext/>
      </w:pPr>
      <w:r>
        <w:t>Q3 Applicant's FSU email add</w:t>
      </w:r>
      <w:r>
        <w:t>ress</w:t>
      </w:r>
    </w:p>
    <w:p w14:paraId="5F234680" w14:textId="77777777" w:rsidR="0025606D" w:rsidRDefault="003D4B5C">
      <w:pPr>
        <w:pStyle w:val="TextEntryLine"/>
        <w:ind w:firstLine="400"/>
      </w:pPr>
      <w:r>
        <w:t>________________________________________________________________</w:t>
      </w:r>
    </w:p>
    <w:p w14:paraId="5F234681" w14:textId="77777777" w:rsidR="0025606D" w:rsidRDefault="0025606D"/>
    <w:p w14:paraId="5F234682" w14:textId="77777777" w:rsidR="0025606D" w:rsidRDefault="0025606D">
      <w:pPr>
        <w:pStyle w:val="QuestionSeparator"/>
      </w:pPr>
    </w:p>
    <w:p w14:paraId="5F234683" w14:textId="77777777" w:rsidR="0025606D" w:rsidRDefault="0025606D"/>
    <w:p w14:paraId="5F234684" w14:textId="77777777" w:rsidR="0025606D" w:rsidRDefault="003D4B5C">
      <w:pPr>
        <w:keepNext/>
      </w:pPr>
      <w:r>
        <w:t>Q4 Which of the following best describes the applicant?</w:t>
      </w:r>
    </w:p>
    <w:p w14:paraId="5F234685" w14:textId="77777777" w:rsidR="0025606D" w:rsidRDefault="003D4B5C">
      <w:pPr>
        <w:pStyle w:val="ListParagraph"/>
        <w:keepNext/>
        <w:numPr>
          <w:ilvl w:val="0"/>
          <w:numId w:val="4"/>
        </w:numPr>
      </w:pPr>
      <w:r>
        <w:t xml:space="preserve">Faculty </w:t>
      </w:r>
    </w:p>
    <w:p w14:paraId="5F234686" w14:textId="77777777" w:rsidR="0025606D" w:rsidRDefault="003D4B5C">
      <w:pPr>
        <w:pStyle w:val="ListParagraph"/>
        <w:keepNext/>
        <w:numPr>
          <w:ilvl w:val="0"/>
          <w:numId w:val="4"/>
        </w:numPr>
      </w:pPr>
      <w:r>
        <w:t xml:space="preserve">Staff </w:t>
      </w:r>
    </w:p>
    <w:p w14:paraId="5F234687" w14:textId="77777777" w:rsidR="0025606D" w:rsidRDefault="003D4B5C">
      <w:pPr>
        <w:pStyle w:val="ListParagraph"/>
        <w:keepNext/>
        <w:numPr>
          <w:ilvl w:val="0"/>
          <w:numId w:val="4"/>
        </w:numPr>
      </w:pPr>
      <w:r>
        <w:t xml:space="preserve">Student </w:t>
      </w:r>
    </w:p>
    <w:p w14:paraId="5F234688" w14:textId="77777777" w:rsidR="0025606D" w:rsidRDefault="003D4B5C">
      <w:pPr>
        <w:pStyle w:val="ListParagraph"/>
        <w:keepNext/>
        <w:numPr>
          <w:ilvl w:val="0"/>
          <w:numId w:val="4"/>
        </w:numPr>
      </w:pPr>
      <w:r>
        <w:t>Other __________________________________________________</w:t>
      </w:r>
    </w:p>
    <w:p w14:paraId="5F234689" w14:textId="77777777" w:rsidR="0025606D" w:rsidRDefault="0025606D"/>
    <w:p w14:paraId="5F23468A" w14:textId="77777777" w:rsidR="0025606D" w:rsidRDefault="0025606D">
      <w:pPr>
        <w:pStyle w:val="QuestionSeparator"/>
      </w:pPr>
    </w:p>
    <w:p w14:paraId="5F23468B" w14:textId="77777777" w:rsidR="0025606D" w:rsidRDefault="003D4B5C">
      <w:pPr>
        <w:pStyle w:val="QDisplayLogic"/>
        <w:keepNext/>
      </w:pPr>
      <w:r>
        <w:t>Display This Question:</w:t>
      </w:r>
    </w:p>
    <w:p w14:paraId="5F23468C" w14:textId="77777777" w:rsidR="0025606D" w:rsidRDefault="003D4B5C">
      <w:pPr>
        <w:pStyle w:val="QDisplayLogic"/>
        <w:keepNext/>
        <w:ind w:firstLine="400"/>
      </w:pPr>
      <w:r>
        <w:t>If Which of the following best describes the applicant? = Student</w:t>
      </w:r>
    </w:p>
    <w:p w14:paraId="5F23468D" w14:textId="77777777" w:rsidR="0025606D" w:rsidRDefault="0025606D"/>
    <w:p w14:paraId="5F23468E" w14:textId="77777777" w:rsidR="0025606D" w:rsidRDefault="003D4B5C">
      <w:pPr>
        <w:keepNext/>
      </w:pPr>
      <w:r>
        <w:t>Q5 Please share the name and email address of your faculty/staff sponsor for this project.</w:t>
      </w:r>
    </w:p>
    <w:p w14:paraId="5F23468F" w14:textId="77777777" w:rsidR="0025606D" w:rsidRDefault="003D4B5C">
      <w:pPr>
        <w:pStyle w:val="TextEntryLine"/>
        <w:ind w:firstLine="400"/>
      </w:pPr>
      <w:r>
        <w:t>________________</w:t>
      </w:r>
      <w:r>
        <w:t>________________________________________________</w:t>
      </w:r>
    </w:p>
    <w:p w14:paraId="5F234690" w14:textId="77777777" w:rsidR="0025606D" w:rsidRDefault="0025606D"/>
    <w:p w14:paraId="5F234691" w14:textId="77777777" w:rsidR="0025606D" w:rsidRDefault="0025606D">
      <w:pPr>
        <w:pStyle w:val="QuestionSeparator"/>
      </w:pPr>
    </w:p>
    <w:p w14:paraId="5F234692" w14:textId="77777777" w:rsidR="0025606D" w:rsidRDefault="0025606D"/>
    <w:p w14:paraId="5F234693" w14:textId="77777777" w:rsidR="0025606D" w:rsidRDefault="003D4B5C">
      <w:pPr>
        <w:keepNext/>
      </w:pPr>
      <w:r>
        <w:t>Q6 Names and email addresses of collaborators on this proposal</w:t>
      </w:r>
    </w:p>
    <w:p w14:paraId="5F234694" w14:textId="77777777" w:rsidR="0025606D" w:rsidRDefault="003D4B5C">
      <w:pPr>
        <w:pStyle w:val="TextEntryLine"/>
        <w:ind w:firstLine="400"/>
      </w:pPr>
      <w:r>
        <w:t>________________________________________________________________</w:t>
      </w:r>
    </w:p>
    <w:p w14:paraId="5F234695" w14:textId="77777777" w:rsidR="0025606D" w:rsidRDefault="003D4B5C">
      <w:pPr>
        <w:pStyle w:val="TextEntryLine"/>
        <w:ind w:firstLine="400"/>
      </w:pPr>
      <w:r>
        <w:t>________________________________________________________________</w:t>
      </w:r>
    </w:p>
    <w:p w14:paraId="5F234696" w14:textId="77777777" w:rsidR="0025606D" w:rsidRDefault="003D4B5C">
      <w:pPr>
        <w:pStyle w:val="TextEntryLine"/>
        <w:ind w:firstLine="400"/>
      </w:pPr>
      <w:r>
        <w:t>___________</w:t>
      </w:r>
      <w:r>
        <w:t>_____________________________________________________</w:t>
      </w:r>
    </w:p>
    <w:p w14:paraId="5F234697" w14:textId="77777777" w:rsidR="0025606D" w:rsidRDefault="003D4B5C">
      <w:pPr>
        <w:pStyle w:val="TextEntryLine"/>
        <w:ind w:firstLine="400"/>
      </w:pPr>
      <w:r>
        <w:t>________________________________________________________________</w:t>
      </w:r>
    </w:p>
    <w:p w14:paraId="5F234698" w14:textId="77777777" w:rsidR="0025606D" w:rsidRDefault="003D4B5C">
      <w:pPr>
        <w:pStyle w:val="TextEntryLine"/>
        <w:ind w:firstLine="400"/>
      </w:pPr>
      <w:r>
        <w:t>________________________________________________________________</w:t>
      </w:r>
    </w:p>
    <w:p w14:paraId="5F234699" w14:textId="77777777" w:rsidR="0025606D" w:rsidRDefault="0025606D"/>
    <w:p w14:paraId="5F23469A" w14:textId="77777777" w:rsidR="0025606D" w:rsidRDefault="0025606D">
      <w:pPr>
        <w:pStyle w:val="QuestionSeparator"/>
      </w:pPr>
    </w:p>
    <w:p w14:paraId="5F23469B" w14:textId="77777777" w:rsidR="0025606D" w:rsidRDefault="0025606D"/>
    <w:p w14:paraId="5F23469C" w14:textId="77777777" w:rsidR="0025606D" w:rsidRDefault="003D4B5C">
      <w:pPr>
        <w:keepNext/>
      </w:pPr>
      <w:r>
        <w:t>Q7 Fund/Org/Account (FOAPAL) numbers</w:t>
      </w:r>
      <w:r>
        <w:br/>
        <w:t xml:space="preserve"> </w:t>
      </w:r>
      <w:r>
        <w:rPr>
          <w:i/>
        </w:rPr>
        <w:t xml:space="preserve"> If you do not have this inform</w:t>
      </w:r>
      <w:r>
        <w:rPr>
          <w:i/>
        </w:rPr>
        <w:t>ation at the time of application, we will request it before disbursing funds. Please note that we do not award funds directly to any individual, and will only make funds available through your department or organizational accounts.</w:t>
      </w:r>
    </w:p>
    <w:p w14:paraId="5F23469D" w14:textId="77777777" w:rsidR="0025606D" w:rsidRDefault="003D4B5C">
      <w:pPr>
        <w:pStyle w:val="TextEntryLine"/>
        <w:ind w:firstLine="400"/>
      </w:pPr>
      <w:r>
        <w:t>________________________________________________________________</w:t>
      </w:r>
    </w:p>
    <w:p w14:paraId="5F23469E" w14:textId="77777777" w:rsidR="0025606D" w:rsidRDefault="0025606D"/>
    <w:p w14:paraId="5F23469F" w14:textId="77777777" w:rsidR="0025606D" w:rsidRDefault="003D4B5C">
      <w:pPr>
        <w:pStyle w:val="BlockEndLabel"/>
      </w:pPr>
      <w:r>
        <w:lastRenderedPageBreak/>
        <w:t>End of Block: Applicant Information</w:t>
      </w:r>
    </w:p>
    <w:p w14:paraId="5F2346A0" w14:textId="77777777" w:rsidR="0025606D" w:rsidRDefault="0025606D">
      <w:pPr>
        <w:pStyle w:val="BlockSeparator"/>
      </w:pPr>
    </w:p>
    <w:p w14:paraId="5F2346A1" w14:textId="77777777" w:rsidR="0025606D" w:rsidRDefault="003D4B5C">
      <w:pPr>
        <w:pStyle w:val="BlockStartLabel"/>
      </w:pPr>
      <w:r>
        <w:t>Start of Block: Program Information</w:t>
      </w:r>
    </w:p>
    <w:p w14:paraId="5F2346A2" w14:textId="77777777" w:rsidR="0025606D" w:rsidRDefault="0025606D"/>
    <w:p w14:paraId="5F2346A3" w14:textId="77777777" w:rsidR="0025606D" w:rsidRDefault="003D4B5C">
      <w:pPr>
        <w:keepNext/>
      </w:pPr>
      <w:r>
        <w:t>Q8 Title of initiative</w:t>
      </w:r>
    </w:p>
    <w:p w14:paraId="5F2346A4" w14:textId="77777777" w:rsidR="0025606D" w:rsidRDefault="003D4B5C">
      <w:pPr>
        <w:pStyle w:val="TextEntryLine"/>
        <w:ind w:firstLine="400"/>
      </w:pPr>
      <w:r>
        <w:t>________________________________________________________________</w:t>
      </w:r>
    </w:p>
    <w:p w14:paraId="5F2346A5" w14:textId="77777777" w:rsidR="0025606D" w:rsidRDefault="0025606D"/>
    <w:p w14:paraId="5F2346A6" w14:textId="77777777" w:rsidR="0025606D" w:rsidRDefault="0025606D">
      <w:pPr>
        <w:pStyle w:val="QuestionSeparator"/>
      </w:pPr>
    </w:p>
    <w:p w14:paraId="5F2346A7" w14:textId="77777777" w:rsidR="0025606D" w:rsidRDefault="0025606D"/>
    <w:p w14:paraId="5F2346A8" w14:textId="77777777" w:rsidR="0025606D" w:rsidRDefault="003D4B5C">
      <w:pPr>
        <w:keepNext/>
      </w:pPr>
      <w:r>
        <w:t xml:space="preserve">Q9 Is </w:t>
      </w:r>
      <w:proofErr w:type="gramStart"/>
      <w:r>
        <w:t>this an</w:t>
      </w:r>
      <w:proofErr w:type="gramEnd"/>
      <w:r>
        <w:t xml:space="preserve"> Arts and Id</w:t>
      </w:r>
      <w:r>
        <w:t>eas event?</w:t>
      </w:r>
    </w:p>
    <w:p w14:paraId="5F2346A9" w14:textId="77777777" w:rsidR="0025606D" w:rsidRDefault="003D4B5C">
      <w:pPr>
        <w:pStyle w:val="ListParagraph"/>
        <w:keepNext/>
        <w:numPr>
          <w:ilvl w:val="0"/>
          <w:numId w:val="4"/>
        </w:numPr>
      </w:pPr>
      <w:r>
        <w:t xml:space="preserve">Yes </w:t>
      </w:r>
    </w:p>
    <w:p w14:paraId="5F2346AA" w14:textId="77777777" w:rsidR="0025606D" w:rsidRDefault="003D4B5C">
      <w:pPr>
        <w:pStyle w:val="ListParagraph"/>
        <w:keepNext/>
        <w:numPr>
          <w:ilvl w:val="0"/>
          <w:numId w:val="4"/>
        </w:numPr>
      </w:pPr>
      <w:r>
        <w:t xml:space="preserve">No </w:t>
      </w:r>
    </w:p>
    <w:p w14:paraId="5F2346AB" w14:textId="77777777" w:rsidR="0025606D" w:rsidRDefault="0025606D"/>
    <w:p w14:paraId="5F2346AC" w14:textId="77777777" w:rsidR="0025606D" w:rsidRDefault="0025606D">
      <w:pPr>
        <w:pStyle w:val="QuestionSeparator"/>
      </w:pPr>
    </w:p>
    <w:p w14:paraId="5F2346AD" w14:textId="77777777" w:rsidR="0025606D" w:rsidRDefault="0025606D"/>
    <w:p w14:paraId="5F2346AE" w14:textId="77777777" w:rsidR="0025606D" w:rsidRDefault="003D4B5C">
      <w:pPr>
        <w:keepNext/>
      </w:pPr>
      <w:r>
        <w:t>Q10 What type of initiative is this?</w:t>
      </w:r>
      <w:r>
        <w:br/>
      </w:r>
      <w:r>
        <w:rPr>
          <w:i/>
        </w:rPr>
        <w:t>Select all that apply.</w:t>
      </w:r>
    </w:p>
    <w:p w14:paraId="5F2346AF" w14:textId="77777777" w:rsidR="0025606D" w:rsidRDefault="003D4B5C">
      <w:pPr>
        <w:pStyle w:val="ListParagraph"/>
        <w:keepNext/>
        <w:numPr>
          <w:ilvl w:val="0"/>
          <w:numId w:val="2"/>
        </w:numPr>
      </w:pPr>
      <w:r>
        <w:t xml:space="preserve">Film screening </w:t>
      </w:r>
    </w:p>
    <w:p w14:paraId="5F2346B0" w14:textId="77777777" w:rsidR="0025606D" w:rsidRDefault="003D4B5C">
      <w:pPr>
        <w:pStyle w:val="ListParagraph"/>
        <w:keepNext/>
        <w:numPr>
          <w:ilvl w:val="0"/>
          <w:numId w:val="2"/>
        </w:numPr>
      </w:pPr>
      <w:r>
        <w:t xml:space="preserve">Lecture or keynote by speaker, author, artist, etc. </w:t>
      </w:r>
    </w:p>
    <w:p w14:paraId="5F2346B1" w14:textId="77777777" w:rsidR="0025606D" w:rsidRDefault="003D4B5C">
      <w:pPr>
        <w:pStyle w:val="ListParagraph"/>
        <w:keepNext/>
        <w:numPr>
          <w:ilvl w:val="0"/>
          <w:numId w:val="2"/>
        </w:numPr>
      </w:pPr>
      <w:r>
        <w:t xml:space="preserve">Performance </w:t>
      </w:r>
    </w:p>
    <w:p w14:paraId="5F2346B2" w14:textId="77777777" w:rsidR="0025606D" w:rsidRDefault="003D4B5C">
      <w:pPr>
        <w:pStyle w:val="ListParagraph"/>
        <w:keepNext/>
        <w:numPr>
          <w:ilvl w:val="0"/>
          <w:numId w:val="2"/>
        </w:numPr>
      </w:pPr>
      <w:r>
        <w:t xml:space="preserve">Professional development </w:t>
      </w:r>
    </w:p>
    <w:p w14:paraId="5F2346B3" w14:textId="77777777" w:rsidR="0025606D" w:rsidRDefault="003D4B5C">
      <w:pPr>
        <w:pStyle w:val="ListParagraph"/>
        <w:keepNext/>
        <w:numPr>
          <w:ilvl w:val="0"/>
          <w:numId w:val="2"/>
        </w:numPr>
      </w:pPr>
      <w:r>
        <w:t xml:space="preserve">Research </w:t>
      </w:r>
    </w:p>
    <w:p w14:paraId="5F2346B4" w14:textId="77777777" w:rsidR="0025606D" w:rsidRDefault="003D4B5C">
      <w:pPr>
        <w:pStyle w:val="ListParagraph"/>
        <w:keepNext/>
        <w:numPr>
          <w:ilvl w:val="0"/>
          <w:numId w:val="2"/>
        </w:numPr>
      </w:pPr>
      <w:r>
        <w:t xml:space="preserve">Social event </w:t>
      </w:r>
    </w:p>
    <w:p w14:paraId="5F2346B5" w14:textId="77777777" w:rsidR="0025606D" w:rsidRDefault="003D4B5C">
      <w:pPr>
        <w:pStyle w:val="ListParagraph"/>
        <w:keepNext/>
        <w:numPr>
          <w:ilvl w:val="0"/>
          <w:numId w:val="2"/>
        </w:numPr>
      </w:pPr>
      <w:r>
        <w:t>Other ___________________________________</w:t>
      </w:r>
      <w:r>
        <w:t>_______________</w:t>
      </w:r>
    </w:p>
    <w:p w14:paraId="5F2346B6" w14:textId="77777777" w:rsidR="0025606D" w:rsidRDefault="0025606D"/>
    <w:p w14:paraId="5F2346B7" w14:textId="77777777" w:rsidR="0025606D" w:rsidRDefault="0025606D">
      <w:pPr>
        <w:pStyle w:val="QuestionSeparator"/>
      </w:pPr>
    </w:p>
    <w:p w14:paraId="5F2346B8" w14:textId="77777777" w:rsidR="0025606D" w:rsidRDefault="003D4B5C">
      <w:pPr>
        <w:pStyle w:val="QDisplayLogic"/>
        <w:keepNext/>
      </w:pPr>
      <w:r>
        <w:lastRenderedPageBreak/>
        <w:t>Display This Question:</w:t>
      </w:r>
    </w:p>
    <w:p w14:paraId="5F2346B9" w14:textId="77777777" w:rsidR="0025606D" w:rsidRDefault="003D4B5C">
      <w:pPr>
        <w:pStyle w:val="QDisplayLogic"/>
        <w:keepNext/>
        <w:ind w:firstLine="400"/>
      </w:pPr>
      <w:r>
        <w:t xml:space="preserve">If </w:t>
      </w:r>
      <w:proofErr w:type="gramStart"/>
      <w:r>
        <w:t>Is</w:t>
      </w:r>
      <w:proofErr w:type="gramEnd"/>
      <w:r>
        <w:t xml:space="preserve"> this an Arts and Ideas event? = No</w:t>
      </w:r>
    </w:p>
    <w:p w14:paraId="5F2346BA" w14:textId="77777777" w:rsidR="0025606D" w:rsidRDefault="0025606D"/>
    <w:p w14:paraId="5F2346BB" w14:textId="77777777" w:rsidR="0025606D" w:rsidRDefault="003D4B5C">
      <w:pPr>
        <w:keepNext/>
      </w:pPr>
      <w:r>
        <w:t>Q11 Anticipated date(s) of your initiative</w:t>
      </w:r>
    </w:p>
    <w:p w14:paraId="5F2346BC" w14:textId="77777777" w:rsidR="0025606D" w:rsidRDefault="003D4B5C">
      <w:pPr>
        <w:pStyle w:val="TextEntryLine"/>
        <w:ind w:firstLine="400"/>
      </w:pPr>
      <w:r>
        <w:t>________________________________________________________________</w:t>
      </w:r>
    </w:p>
    <w:p w14:paraId="5F2346BD" w14:textId="77777777" w:rsidR="0025606D" w:rsidRDefault="0025606D"/>
    <w:p w14:paraId="5F2346BE" w14:textId="77777777" w:rsidR="0025606D" w:rsidRDefault="0025606D">
      <w:pPr>
        <w:pStyle w:val="QuestionSeparator"/>
      </w:pPr>
    </w:p>
    <w:p w14:paraId="5F2346BF" w14:textId="77777777" w:rsidR="0025606D" w:rsidRDefault="0025606D"/>
    <w:p w14:paraId="5F2346C0" w14:textId="77777777" w:rsidR="0025606D" w:rsidRDefault="003D4B5C">
      <w:pPr>
        <w:keepNext/>
      </w:pPr>
      <w:r>
        <w:t>Q12 Who is the target audience of your initiative?</w:t>
      </w:r>
      <w:r>
        <w:br/>
      </w:r>
      <w:r>
        <w:rPr>
          <w:i/>
        </w:rPr>
        <w:t>Select all that apply.</w:t>
      </w:r>
    </w:p>
    <w:p w14:paraId="5F2346C1" w14:textId="77777777" w:rsidR="0025606D" w:rsidRDefault="003D4B5C">
      <w:pPr>
        <w:pStyle w:val="ListParagraph"/>
        <w:keepNext/>
        <w:numPr>
          <w:ilvl w:val="0"/>
          <w:numId w:val="2"/>
        </w:numPr>
      </w:pPr>
      <w:r>
        <w:t xml:space="preserve">Alumni/graduates </w:t>
      </w:r>
    </w:p>
    <w:p w14:paraId="5F2346C2" w14:textId="77777777" w:rsidR="0025606D" w:rsidRDefault="003D4B5C">
      <w:pPr>
        <w:pStyle w:val="ListParagraph"/>
        <w:keepNext/>
        <w:numPr>
          <w:ilvl w:val="0"/>
          <w:numId w:val="2"/>
        </w:numPr>
      </w:pPr>
      <w:r>
        <w:t xml:space="preserve">Faculty </w:t>
      </w:r>
    </w:p>
    <w:p w14:paraId="5F2346C3" w14:textId="77777777" w:rsidR="0025606D" w:rsidRDefault="003D4B5C">
      <w:pPr>
        <w:pStyle w:val="ListParagraph"/>
        <w:keepNext/>
        <w:numPr>
          <w:ilvl w:val="0"/>
          <w:numId w:val="2"/>
        </w:numPr>
      </w:pPr>
      <w:r>
        <w:t xml:space="preserve">Framingham/MetroWest community </w:t>
      </w:r>
    </w:p>
    <w:p w14:paraId="5F2346C4" w14:textId="77777777" w:rsidR="0025606D" w:rsidRDefault="003D4B5C">
      <w:pPr>
        <w:pStyle w:val="ListParagraph"/>
        <w:keepNext/>
        <w:numPr>
          <w:ilvl w:val="0"/>
          <w:numId w:val="2"/>
        </w:numPr>
      </w:pPr>
      <w:r>
        <w:t xml:space="preserve">Graduate students </w:t>
      </w:r>
    </w:p>
    <w:p w14:paraId="5F2346C5" w14:textId="77777777" w:rsidR="0025606D" w:rsidRDefault="003D4B5C">
      <w:pPr>
        <w:pStyle w:val="ListParagraph"/>
        <w:keepNext/>
        <w:numPr>
          <w:ilvl w:val="0"/>
          <w:numId w:val="2"/>
        </w:numPr>
      </w:pPr>
      <w:r>
        <w:t xml:space="preserve">Staff </w:t>
      </w:r>
    </w:p>
    <w:p w14:paraId="5F2346C6" w14:textId="77777777" w:rsidR="0025606D" w:rsidRDefault="003D4B5C">
      <w:pPr>
        <w:pStyle w:val="ListParagraph"/>
        <w:keepNext/>
        <w:numPr>
          <w:ilvl w:val="0"/>
          <w:numId w:val="2"/>
        </w:numPr>
      </w:pPr>
      <w:r>
        <w:t xml:space="preserve">Undergraduate students </w:t>
      </w:r>
    </w:p>
    <w:p w14:paraId="5F2346C7" w14:textId="77777777" w:rsidR="0025606D" w:rsidRDefault="003D4B5C">
      <w:pPr>
        <w:pStyle w:val="ListParagraph"/>
        <w:keepNext/>
        <w:numPr>
          <w:ilvl w:val="0"/>
          <w:numId w:val="2"/>
        </w:numPr>
      </w:pPr>
      <w:r>
        <w:t>Other __________________________________________________</w:t>
      </w:r>
    </w:p>
    <w:p w14:paraId="5F2346C8" w14:textId="77777777" w:rsidR="0025606D" w:rsidRDefault="0025606D"/>
    <w:p w14:paraId="5F2346C9" w14:textId="77777777" w:rsidR="0025606D" w:rsidRDefault="0025606D">
      <w:pPr>
        <w:pStyle w:val="QuestionSeparator"/>
      </w:pPr>
    </w:p>
    <w:p w14:paraId="5F2346CA" w14:textId="77777777" w:rsidR="0025606D" w:rsidRDefault="003D4B5C">
      <w:pPr>
        <w:pStyle w:val="QDisplayLogic"/>
        <w:keepNext/>
      </w:pPr>
      <w:r>
        <w:t>Display This Q</w:t>
      </w:r>
      <w:r>
        <w:t>uestion:</w:t>
      </w:r>
    </w:p>
    <w:p w14:paraId="5F2346CB" w14:textId="77777777" w:rsidR="0025606D" w:rsidRDefault="003D4B5C">
      <w:pPr>
        <w:pStyle w:val="QDisplayLogic"/>
        <w:keepNext/>
        <w:ind w:firstLine="400"/>
      </w:pPr>
      <w:r>
        <w:t xml:space="preserve">If </w:t>
      </w:r>
      <w:proofErr w:type="gramStart"/>
      <w:r>
        <w:t>Is</w:t>
      </w:r>
      <w:proofErr w:type="gramEnd"/>
      <w:r>
        <w:t xml:space="preserve"> this an Arts and Ideas event? = No</w:t>
      </w:r>
    </w:p>
    <w:tbl>
      <w:tblPr>
        <w:tblStyle w:val="QQuestionIconTable"/>
        <w:tblW w:w="50" w:type="auto"/>
        <w:tblLook w:val="07E0" w:firstRow="1" w:lastRow="1" w:firstColumn="1" w:lastColumn="1" w:noHBand="1" w:noVBand="1"/>
      </w:tblPr>
      <w:tblGrid>
        <w:gridCol w:w="380"/>
      </w:tblGrid>
      <w:tr w:rsidR="0025606D" w14:paraId="5F2346CD" w14:textId="77777777">
        <w:tc>
          <w:tcPr>
            <w:tcW w:w="50" w:type="dxa"/>
          </w:tcPr>
          <w:p w14:paraId="5F2346CC" w14:textId="77777777" w:rsidR="0025606D" w:rsidRDefault="003D4B5C">
            <w:pPr>
              <w:keepNext/>
            </w:pPr>
            <w:r>
              <w:rPr>
                <w:noProof/>
              </w:rPr>
              <w:drawing>
                <wp:inline distT="0" distB="0" distL="0" distR="0" wp14:anchorId="5F23477B" wp14:editId="5F23477C">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F2346CE" w14:textId="77777777" w:rsidR="0025606D" w:rsidRDefault="0025606D"/>
    <w:p w14:paraId="5F2346CF" w14:textId="77777777" w:rsidR="0025606D" w:rsidRDefault="003D4B5C">
      <w:pPr>
        <w:keepNext/>
      </w:pPr>
      <w:r>
        <w:t>Q13 Please provide a description of this initiative.</w:t>
      </w:r>
      <w:r>
        <w:br/>
      </w:r>
      <w:r>
        <w:rPr>
          <w:i/>
        </w:rPr>
        <w:t>(</w:t>
      </w:r>
      <w:proofErr w:type="gramStart"/>
      <w:r>
        <w:rPr>
          <w:i/>
        </w:rPr>
        <w:t>2000 character</w:t>
      </w:r>
      <w:proofErr w:type="gramEnd"/>
      <w:r>
        <w:rPr>
          <w:i/>
        </w:rPr>
        <w:t xml:space="preserve"> limit)</w:t>
      </w:r>
    </w:p>
    <w:p w14:paraId="5F2346D0" w14:textId="77777777" w:rsidR="0025606D" w:rsidRDefault="003D4B5C">
      <w:pPr>
        <w:pStyle w:val="TextEntryLine"/>
        <w:ind w:firstLine="400"/>
      </w:pPr>
      <w:r>
        <w:t>________________________________________________________________</w:t>
      </w:r>
    </w:p>
    <w:p w14:paraId="5F2346D1" w14:textId="77777777" w:rsidR="0025606D" w:rsidRDefault="003D4B5C">
      <w:pPr>
        <w:pStyle w:val="TextEntryLine"/>
        <w:ind w:firstLine="400"/>
      </w:pPr>
      <w:r>
        <w:t>________________________________________________________________</w:t>
      </w:r>
    </w:p>
    <w:p w14:paraId="5F2346D2" w14:textId="77777777" w:rsidR="0025606D" w:rsidRDefault="003D4B5C">
      <w:pPr>
        <w:pStyle w:val="TextEntryLine"/>
        <w:ind w:firstLine="400"/>
      </w:pPr>
      <w:r>
        <w:t>________________________________________________________________</w:t>
      </w:r>
    </w:p>
    <w:p w14:paraId="5F2346D3" w14:textId="77777777" w:rsidR="0025606D" w:rsidRDefault="003D4B5C">
      <w:pPr>
        <w:pStyle w:val="TextEntryLine"/>
        <w:ind w:firstLine="400"/>
      </w:pPr>
      <w:r>
        <w:lastRenderedPageBreak/>
        <w:t>_____________________________________________________________</w:t>
      </w:r>
      <w:r>
        <w:t>___</w:t>
      </w:r>
    </w:p>
    <w:p w14:paraId="5F2346D4" w14:textId="77777777" w:rsidR="0025606D" w:rsidRDefault="003D4B5C">
      <w:pPr>
        <w:pStyle w:val="TextEntryLine"/>
        <w:ind w:firstLine="400"/>
      </w:pPr>
      <w:r>
        <w:t>________________________________________________________________</w:t>
      </w:r>
    </w:p>
    <w:p w14:paraId="5F2346D5" w14:textId="77777777" w:rsidR="0025606D" w:rsidRDefault="0025606D"/>
    <w:p w14:paraId="5F2346D6" w14:textId="77777777" w:rsidR="0025606D" w:rsidRDefault="0025606D">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25606D" w14:paraId="5F2346D9" w14:textId="77777777">
        <w:tblPrEx>
          <w:tblCellMar>
            <w:top w:w="0" w:type="dxa"/>
            <w:bottom w:w="0" w:type="dxa"/>
          </w:tblCellMar>
        </w:tblPrEx>
        <w:trPr>
          <w:trHeight w:val="300"/>
        </w:trPr>
        <w:tc>
          <w:tcPr>
            <w:tcW w:w="1368" w:type="dxa"/>
            <w:tcBorders>
              <w:top w:val="nil"/>
              <w:left w:val="nil"/>
              <w:bottom w:val="nil"/>
              <w:right w:val="nil"/>
            </w:tcBorders>
          </w:tcPr>
          <w:p w14:paraId="5F2346D7" w14:textId="77777777" w:rsidR="0025606D" w:rsidRDefault="003D4B5C">
            <w:pPr>
              <w:rPr>
                <w:color w:val="CCCCCC"/>
              </w:rPr>
            </w:pPr>
            <w:r>
              <w:rPr>
                <w:color w:val="CCCCCC"/>
              </w:rPr>
              <w:t>Page Break</w:t>
            </w:r>
          </w:p>
        </w:tc>
        <w:tc>
          <w:tcPr>
            <w:tcW w:w="8208" w:type="dxa"/>
            <w:tcBorders>
              <w:top w:val="nil"/>
              <w:left w:val="nil"/>
              <w:bottom w:val="nil"/>
              <w:right w:val="nil"/>
            </w:tcBorders>
          </w:tcPr>
          <w:p w14:paraId="5F2346D8" w14:textId="77777777" w:rsidR="0025606D" w:rsidRDefault="0025606D">
            <w:pPr>
              <w:pBdr>
                <w:top w:val="single" w:sz="8" w:space="0" w:color="CCCCCC"/>
              </w:pBdr>
              <w:spacing w:before="120" w:after="120" w:line="120" w:lineRule="auto"/>
              <w:jc w:val="center"/>
              <w:rPr>
                <w:color w:val="CCCCCC"/>
              </w:rPr>
            </w:pPr>
          </w:p>
        </w:tc>
      </w:tr>
    </w:tbl>
    <w:p w14:paraId="5F2346DA" w14:textId="77777777" w:rsidR="0025606D" w:rsidRDefault="003D4B5C">
      <w:r>
        <w:br w:type="page"/>
      </w:r>
    </w:p>
    <w:p w14:paraId="5F2346DB" w14:textId="77777777" w:rsidR="0025606D" w:rsidRDefault="0025606D"/>
    <w:p w14:paraId="5F2346DC" w14:textId="77777777" w:rsidR="0025606D" w:rsidRDefault="003D4B5C">
      <w:pPr>
        <w:keepNext/>
      </w:pPr>
      <w:r>
        <w:t>Q14 Which Inclusive Excellence principles does this initiative address?</w:t>
      </w:r>
      <w:r>
        <w:br/>
      </w:r>
      <w:r>
        <w:rPr>
          <w:i/>
        </w:rPr>
        <w:t>Select all that apply.</w:t>
      </w:r>
    </w:p>
    <w:p w14:paraId="5F2346DD" w14:textId="77777777" w:rsidR="0025606D" w:rsidRDefault="003D4B5C">
      <w:pPr>
        <w:pStyle w:val="ListParagraph"/>
        <w:keepNext/>
        <w:numPr>
          <w:ilvl w:val="0"/>
          <w:numId w:val="2"/>
        </w:numPr>
      </w:pPr>
      <w:r>
        <w:t xml:space="preserve">Access and Equity </w:t>
      </w:r>
    </w:p>
    <w:p w14:paraId="5F2346DE" w14:textId="77777777" w:rsidR="0025606D" w:rsidRDefault="003D4B5C">
      <w:pPr>
        <w:pStyle w:val="ListParagraph"/>
        <w:keepNext/>
        <w:numPr>
          <w:ilvl w:val="0"/>
          <w:numId w:val="2"/>
        </w:numPr>
      </w:pPr>
      <w:r>
        <w:t xml:space="preserve">Diversity in the Curriculum and Co-Curriculum </w:t>
      </w:r>
    </w:p>
    <w:p w14:paraId="5F2346DF" w14:textId="77777777" w:rsidR="0025606D" w:rsidRDefault="003D4B5C">
      <w:pPr>
        <w:pStyle w:val="ListParagraph"/>
        <w:keepNext/>
        <w:numPr>
          <w:ilvl w:val="0"/>
          <w:numId w:val="2"/>
        </w:numPr>
      </w:pPr>
      <w:r>
        <w:t xml:space="preserve">Institutional Climate </w:t>
      </w:r>
    </w:p>
    <w:p w14:paraId="5F2346E0" w14:textId="77777777" w:rsidR="0025606D" w:rsidRDefault="003D4B5C">
      <w:pPr>
        <w:pStyle w:val="ListParagraph"/>
        <w:keepNext/>
        <w:numPr>
          <w:ilvl w:val="0"/>
          <w:numId w:val="2"/>
        </w:numPr>
      </w:pPr>
      <w:r>
        <w:t xml:space="preserve">Learning and Development </w:t>
      </w:r>
    </w:p>
    <w:p w14:paraId="5F2346E1" w14:textId="77777777" w:rsidR="0025606D" w:rsidRDefault="003D4B5C">
      <w:pPr>
        <w:pStyle w:val="ListParagraph"/>
        <w:keepNext/>
        <w:numPr>
          <w:ilvl w:val="0"/>
          <w:numId w:val="2"/>
        </w:numPr>
      </w:pPr>
      <w:r>
        <w:t xml:space="preserve">Civic and Community Engagement </w:t>
      </w:r>
    </w:p>
    <w:p w14:paraId="5F2346E2" w14:textId="77777777" w:rsidR="0025606D" w:rsidRDefault="0025606D"/>
    <w:p w14:paraId="5F2346E3" w14:textId="77777777" w:rsidR="0025606D" w:rsidRDefault="0025606D">
      <w:pPr>
        <w:pStyle w:val="QuestionSeparator"/>
      </w:pPr>
    </w:p>
    <w:p w14:paraId="5F2346E4" w14:textId="77777777" w:rsidR="0025606D" w:rsidRDefault="003D4B5C">
      <w:pPr>
        <w:pStyle w:val="QDisplayLogic"/>
        <w:keepNext/>
      </w:pPr>
      <w:r>
        <w:t>Display This Question:</w:t>
      </w:r>
    </w:p>
    <w:p w14:paraId="5F2346E5" w14:textId="77777777" w:rsidR="0025606D" w:rsidRDefault="003D4B5C">
      <w:pPr>
        <w:pStyle w:val="QDisplayLogic"/>
        <w:keepNext/>
        <w:ind w:firstLine="400"/>
      </w:pPr>
      <w:r>
        <w:t xml:space="preserve">If Which Inclusive Excellence principles does this initiative </w:t>
      </w:r>
      <w:proofErr w:type="spellStart"/>
      <w:proofErr w:type="gramStart"/>
      <w:r>
        <w:t>address?Select</w:t>
      </w:r>
      <w:proofErr w:type="spellEnd"/>
      <w:proofErr w:type="gramEnd"/>
      <w:r>
        <w:t xml:space="preserve"> all that apply. = Access a</w:t>
      </w:r>
      <w:r>
        <w:t>nd Equity</w:t>
      </w:r>
    </w:p>
    <w:tbl>
      <w:tblPr>
        <w:tblStyle w:val="QQuestionIconTable"/>
        <w:tblW w:w="50" w:type="auto"/>
        <w:tblLook w:val="07E0" w:firstRow="1" w:lastRow="1" w:firstColumn="1" w:lastColumn="1" w:noHBand="1" w:noVBand="1"/>
      </w:tblPr>
      <w:tblGrid>
        <w:gridCol w:w="380"/>
      </w:tblGrid>
      <w:tr w:rsidR="0025606D" w14:paraId="5F2346E7" w14:textId="77777777">
        <w:tc>
          <w:tcPr>
            <w:tcW w:w="50" w:type="dxa"/>
          </w:tcPr>
          <w:p w14:paraId="5F2346E6" w14:textId="77777777" w:rsidR="0025606D" w:rsidRDefault="003D4B5C">
            <w:pPr>
              <w:keepNext/>
            </w:pPr>
            <w:r>
              <w:rPr>
                <w:noProof/>
              </w:rPr>
              <w:drawing>
                <wp:inline distT="0" distB="0" distL="0" distR="0" wp14:anchorId="5F23477D" wp14:editId="5F23477E">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F2346E8" w14:textId="77777777" w:rsidR="0025606D" w:rsidRDefault="0025606D"/>
    <w:p w14:paraId="5F2346E9" w14:textId="77777777" w:rsidR="0025606D" w:rsidRDefault="003D4B5C">
      <w:pPr>
        <w:keepNext/>
      </w:pPr>
      <w:r>
        <w:t>Q15 How will this initiative address Access and Equity?</w:t>
      </w:r>
      <w:r>
        <w:br/>
      </w:r>
      <w:r>
        <w:rPr>
          <w:i/>
        </w:rPr>
        <w:t>(</w:t>
      </w:r>
      <w:proofErr w:type="gramStart"/>
      <w:r>
        <w:rPr>
          <w:i/>
        </w:rPr>
        <w:t>1000 character</w:t>
      </w:r>
      <w:proofErr w:type="gramEnd"/>
      <w:r>
        <w:rPr>
          <w:i/>
        </w:rPr>
        <w:t xml:space="preserve"> limit)</w:t>
      </w:r>
    </w:p>
    <w:p w14:paraId="5F2346EA" w14:textId="77777777" w:rsidR="0025606D" w:rsidRDefault="003D4B5C">
      <w:pPr>
        <w:pStyle w:val="TextEntryLine"/>
        <w:ind w:firstLine="400"/>
      </w:pPr>
      <w:r>
        <w:t>________________________________________________________________</w:t>
      </w:r>
    </w:p>
    <w:p w14:paraId="5F2346EB" w14:textId="77777777" w:rsidR="0025606D" w:rsidRDefault="003D4B5C">
      <w:pPr>
        <w:pStyle w:val="TextEntryLine"/>
        <w:ind w:firstLine="400"/>
      </w:pPr>
      <w:r>
        <w:t>________________________________________________________________</w:t>
      </w:r>
    </w:p>
    <w:p w14:paraId="5F2346EC" w14:textId="77777777" w:rsidR="0025606D" w:rsidRDefault="003D4B5C">
      <w:pPr>
        <w:pStyle w:val="TextEntryLine"/>
        <w:ind w:firstLine="400"/>
      </w:pPr>
      <w:r>
        <w:t>_________________________________</w:t>
      </w:r>
      <w:r>
        <w:t>_______________________________</w:t>
      </w:r>
    </w:p>
    <w:p w14:paraId="5F2346ED" w14:textId="77777777" w:rsidR="0025606D" w:rsidRDefault="003D4B5C">
      <w:pPr>
        <w:pStyle w:val="TextEntryLine"/>
        <w:ind w:firstLine="400"/>
      </w:pPr>
      <w:r>
        <w:t>________________________________________________________________</w:t>
      </w:r>
    </w:p>
    <w:p w14:paraId="5F2346EE" w14:textId="77777777" w:rsidR="0025606D" w:rsidRDefault="003D4B5C">
      <w:pPr>
        <w:pStyle w:val="TextEntryLine"/>
        <w:ind w:firstLine="400"/>
      </w:pPr>
      <w:r>
        <w:t>________________________________________________________________</w:t>
      </w:r>
    </w:p>
    <w:p w14:paraId="5F2346EF" w14:textId="77777777" w:rsidR="0025606D" w:rsidRDefault="0025606D"/>
    <w:p w14:paraId="5F2346F0" w14:textId="77777777" w:rsidR="0025606D" w:rsidRDefault="0025606D">
      <w:pPr>
        <w:pStyle w:val="QuestionSeparator"/>
      </w:pPr>
    </w:p>
    <w:p w14:paraId="5F2346F1" w14:textId="77777777" w:rsidR="0025606D" w:rsidRDefault="003D4B5C">
      <w:pPr>
        <w:pStyle w:val="QDisplayLogic"/>
        <w:keepNext/>
      </w:pPr>
      <w:r>
        <w:t>Display This Question:</w:t>
      </w:r>
    </w:p>
    <w:p w14:paraId="5F2346F2" w14:textId="77777777" w:rsidR="0025606D" w:rsidRDefault="003D4B5C">
      <w:pPr>
        <w:pStyle w:val="QDisplayLogic"/>
        <w:keepNext/>
        <w:ind w:firstLine="400"/>
      </w:pPr>
      <w:r>
        <w:t xml:space="preserve">If Which Inclusive Excellence principles does this </w:t>
      </w:r>
      <w:r>
        <w:t xml:space="preserve">initiative </w:t>
      </w:r>
      <w:proofErr w:type="spellStart"/>
      <w:proofErr w:type="gramStart"/>
      <w:r>
        <w:t>address?Select</w:t>
      </w:r>
      <w:proofErr w:type="spellEnd"/>
      <w:proofErr w:type="gramEnd"/>
      <w:r>
        <w:t xml:space="preserve"> all that apply. = Diversity in the Curriculum and Co-Curriculum</w:t>
      </w:r>
    </w:p>
    <w:tbl>
      <w:tblPr>
        <w:tblStyle w:val="QQuestionIconTable"/>
        <w:tblW w:w="50" w:type="auto"/>
        <w:tblLook w:val="07E0" w:firstRow="1" w:lastRow="1" w:firstColumn="1" w:lastColumn="1" w:noHBand="1" w:noVBand="1"/>
      </w:tblPr>
      <w:tblGrid>
        <w:gridCol w:w="380"/>
      </w:tblGrid>
      <w:tr w:rsidR="0025606D" w14:paraId="5F2346F4" w14:textId="77777777">
        <w:tc>
          <w:tcPr>
            <w:tcW w:w="50" w:type="dxa"/>
          </w:tcPr>
          <w:p w14:paraId="5F2346F3" w14:textId="77777777" w:rsidR="0025606D" w:rsidRDefault="003D4B5C">
            <w:pPr>
              <w:keepNext/>
            </w:pPr>
            <w:r>
              <w:rPr>
                <w:noProof/>
              </w:rPr>
              <w:drawing>
                <wp:inline distT="0" distB="0" distL="0" distR="0" wp14:anchorId="5F23477F" wp14:editId="5F23478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F2346F5" w14:textId="77777777" w:rsidR="0025606D" w:rsidRDefault="0025606D"/>
    <w:p w14:paraId="5F2346F6" w14:textId="77777777" w:rsidR="0025606D" w:rsidRDefault="003D4B5C">
      <w:pPr>
        <w:keepNext/>
      </w:pPr>
      <w:r>
        <w:lastRenderedPageBreak/>
        <w:t>Q16 How will this initiative address Diversity in the Curriculum and Co-Curriculum?</w:t>
      </w:r>
      <w:r>
        <w:br/>
      </w:r>
      <w:r>
        <w:rPr>
          <w:i/>
        </w:rPr>
        <w:t>(</w:t>
      </w:r>
      <w:proofErr w:type="gramStart"/>
      <w:r>
        <w:rPr>
          <w:i/>
        </w:rPr>
        <w:t>1000 character</w:t>
      </w:r>
      <w:proofErr w:type="gramEnd"/>
      <w:r>
        <w:rPr>
          <w:i/>
        </w:rPr>
        <w:t xml:space="preserve"> limit)</w:t>
      </w:r>
    </w:p>
    <w:p w14:paraId="5F2346F7" w14:textId="77777777" w:rsidR="0025606D" w:rsidRDefault="003D4B5C">
      <w:pPr>
        <w:pStyle w:val="TextEntryLine"/>
        <w:ind w:firstLine="400"/>
      </w:pPr>
      <w:r>
        <w:t>_______________________________________________________</w:t>
      </w:r>
      <w:r>
        <w:t>_________</w:t>
      </w:r>
    </w:p>
    <w:p w14:paraId="5F2346F8" w14:textId="77777777" w:rsidR="0025606D" w:rsidRDefault="003D4B5C">
      <w:pPr>
        <w:pStyle w:val="TextEntryLine"/>
        <w:ind w:firstLine="400"/>
      </w:pPr>
      <w:r>
        <w:t>________________________________________________________________</w:t>
      </w:r>
    </w:p>
    <w:p w14:paraId="5F2346F9" w14:textId="77777777" w:rsidR="0025606D" w:rsidRDefault="003D4B5C">
      <w:pPr>
        <w:pStyle w:val="TextEntryLine"/>
        <w:ind w:firstLine="400"/>
      </w:pPr>
      <w:r>
        <w:t>________________________________________________________________</w:t>
      </w:r>
    </w:p>
    <w:p w14:paraId="5F2346FA" w14:textId="77777777" w:rsidR="0025606D" w:rsidRDefault="003D4B5C">
      <w:pPr>
        <w:pStyle w:val="TextEntryLine"/>
        <w:ind w:firstLine="400"/>
      </w:pPr>
      <w:r>
        <w:t>________________________________________________________________</w:t>
      </w:r>
    </w:p>
    <w:p w14:paraId="5F2346FB" w14:textId="77777777" w:rsidR="0025606D" w:rsidRDefault="003D4B5C">
      <w:pPr>
        <w:pStyle w:val="TextEntryLine"/>
        <w:ind w:firstLine="400"/>
      </w:pPr>
      <w:r>
        <w:t>________________________________________________________________</w:t>
      </w:r>
    </w:p>
    <w:p w14:paraId="5F2346FC" w14:textId="77777777" w:rsidR="0025606D" w:rsidRDefault="0025606D"/>
    <w:p w14:paraId="5F2346FD" w14:textId="77777777" w:rsidR="0025606D" w:rsidRDefault="0025606D">
      <w:pPr>
        <w:pStyle w:val="QuestionSeparator"/>
      </w:pPr>
    </w:p>
    <w:p w14:paraId="5F2346FE" w14:textId="77777777" w:rsidR="0025606D" w:rsidRDefault="003D4B5C">
      <w:pPr>
        <w:pStyle w:val="QDisplayLogic"/>
        <w:keepNext/>
      </w:pPr>
      <w:r>
        <w:t>Display This Question:</w:t>
      </w:r>
    </w:p>
    <w:p w14:paraId="5F2346FF" w14:textId="77777777" w:rsidR="0025606D" w:rsidRDefault="003D4B5C">
      <w:pPr>
        <w:pStyle w:val="QDisplayLogic"/>
        <w:keepNext/>
        <w:ind w:firstLine="400"/>
      </w:pPr>
      <w:r>
        <w:t xml:space="preserve">If Which Inclusive Excellence principles does this initiative </w:t>
      </w:r>
      <w:proofErr w:type="spellStart"/>
      <w:proofErr w:type="gramStart"/>
      <w:r>
        <w:t>address?Select</w:t>
      </w:r>
      <w:proofErr w:type="spellEnd"/>
      <w:proofErr w:type="gramEnd"/>
      <w:r>
        <w:t xml:space="preserve"> all that apply. = Instit</w:t>
      </w:r>
      <w:r>
        <w:t>utional Climate</w:t>
      </w:r>
    </w:p>
    <w:tbl>
      <w:tblPr>
        <w:tblStyle w:val="QQuestionIconTable"/>
        <w:tblW w:w="50" w:type="auto"/>
        <w:tblLook w:val="07E0" w:firstRow="1" w:lastRow="1" w:firstColumn="1" w:lastColumn="1" w:noHBand="1" w:noVBand="1"/>
      </w:tblPr>
      <w:tblGrid>
        <w:gridCol w:w="380"/>
      </w:tblGrid>
      <w:tr w:rsidR="0025606D" w14:paraId="5F234701" w14:textId="77777777">
        <w:tc>
          <w:tcPr>
            <w:tcW w:w="50" w:type="dxa"/>
          </w:tcPr>
          <w:p w14:paraId="5F234700" w14:textId="77777777" w:rsidR="0025606D" w:rsidRDefault="003D4B5C">
            <w:pPr>
              <w:keepNext/>
            </w:pPr>
            <w:r>
              <w:rPr>
                <w:noProof/>
              </w:rPr>
              <w:drawing>
                <wp:inline distT="0" distB="0" distL="0" distR="0" wp14:anchorId="5F234781" wp14:editId="5F234782">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F234702" w14:textId="77777777" w:rsidR="0025606D" w:rsidRDefault="0025606D"/>
    <w:p w14:paraId="5F234703" w14:textId="77777777" w:rsidR="0025606D" w:rsidRDefault="003D4B5C">
      <w:pPr>
        <w:keepNext/>
      </w:pPr>
      <w:r>
        <w:t>Q17 How will this initiative address Institutional Climate?</w:t>
      </w:r>
      <w:r>
        <w:br/>
      </w:r>
      <w:r>
        <w:rPr>
          <w:i/>
        </w:rPr>
        <w:t>(</w:t>
      </w:r>
      <w:proofErr w:type="gramStart"/>
      <w:r>
        <w:rPr>
          <w:i/>
        </w:rPr>
        <w:t>1000 character</w:t>
      </w:r>
      <w:proofErr w:type="gramEnd"/>
      <w:r>
        <w:rPr>
          <w:i/>
        </w:rPr>
        <w:t xml:space="preserve"> limit)</w:t>
      </w:r>
    </w:p>
    <w:p w14:paraId="5F234704" w14:textId="77777777" w:rsidR="0025606D" w:rsidRDefault="003D4B5C">
      <w:pPr>
        <w:pStyle w:val="TextEntryLine"/>
        <w:ind w:firstLine="400"/>
      </w:pPr>
      <w:r>
        <w:t>________________________________________________________________</w:t>
      </w:r>
    </w:p>
    <w:p w14:paraId="5F234705" w14:textId="77777777" w:rsidR="0025606D" w:rsidRDefault="003D4B5C">
      <w:pPr>
        <w:pStyle w:val="TextEntryLine"/>
        <w:ind w:firstLine="400"/>
      </w:pPr>
      <w:r>
        <w:t>________________________________________________________________</w:t>
      </w:r>
    </w:p>
    <w:p w14:paraId="5F234706" w14:textId="77777777" w:rsidR="0025606D" w:rsidRDefault="003D4B5C">
      <w:pPr>
        <w:pStyle w:val="TextEntryLine"/>
        <w:ind w:firstLine="400"/>
      </w:pPr>
      <w:r>
        <w:t>________________________________________________________________</w:t>
      </w:r>
    </w:p>
    <w:p w14:paraId="5F234707" w14:textId="77777777" w:rsidR="0025606D" w:rsidRDefault="003D4B5C">
      <w:pPr>
        <w:pStyle w:val="TextEntryLine"/>
        <w:ind w:firstLine="400"/>
      </w:pPr>
      <w:r>
        <w:t>________________________________________________________________</w:t>
      </w:r>
    </w:p>
    <w:p w14:paraId="5F234708" w14:textId="77777777" w:rsidR="0025606D" w:rsidRDefault="003D4B5C">
      <w:pPr>
        <w:pStyle w:val="TextEntryLine"/>
        <w:ind w:firstLine="400"/>
      </w:pPr>
      <w:r>
        <w:t>_____________________________________________________________</w:t>
      </w:r>
      <w:r>
        <w:t>___</w:t>
      </w:r>
    </w:p>
    <w:p w14:paraId="5F234709" w14:textId="77777777" w:rsidR="0025606D" w:rsidRDefault="0025606D"/>
    <w:p w14:paraId="5F23470A" w14:textId="77777777" w:rsidR="0025606D" w:rsidRDefault="0025606D">
      <w:pPr>
        <w:pStyle w:val="QuestionSeparator"/>
      </w:pPr>
    </w:p>
    <w:p w14:paraId="5F23470B" w14:textId="77777777" w:rsidR="0025606D" w:rsidRDefault="003D4B5C">
      <w:pPr>
        <w:pStyle w:val="QDisplayLogic"/>
        <w:keepNext/>
      </w:pPr>
      <w:r>
        <w:t>Display This Question:</w:t>
      </w:r>
    </w:p>
    <w:p w14:paraId="5F23470C" w14:textId="77777777" w:rsidR="0025606D" w:rsidRDefault="003D4B5C">
      <w:pPr>
        <w:pStyle w:val="QDisplayLogic"/>
        <w:keepNext/>
        <w:ind w:firstLine="400"/>
      </w:pPr>
      <w:r>
        <w:t xml:space="preserve">If Which Inclusive Excellence principles does this initiative </w:t>
      </w:r>
      <w:proofErr w:type="spellStart"/>
      <w:proofErr w:type="gramStart"/>
      <w:r>
        <w:t>address?Select</w:t>
      </w:r>
      <w:proofErr w:type="spellEnd"/>
      <w:proofErr w:type="gramEnd"/>
      <w:r>
        <w:t xml:space="preserve"> all that apply. = Learning and Development</w:t>
      </w:r>
    </w:p>
    <w:tbl>
      <w:tblPr>
        <w:tblStyle w:val="QQuestionIconTable"/>
        <w:tblW w:w="50" w:type="auto"/>
        <w:tblLook w:val="07E0" w:firstRow="1" w:lastRow="1" w:firstColumn="1" w:lastColumn="1" w:noHBand="1" w:noVBand="1"/>
      </w:tblPr>
      <w:tblGrid>
        <w:gridCol w:w="380"/>
      </w:tblGrid>
      <w:tr w:rsidR="0025606D" w14:paraId="5F23470E" w14:textId="77777777">
        <w:tc>
          <w:tcPr>
            <w:tcW w:w="50" w:type="dxa"/>
          </w:tcPr>
          <w:p w14:paraId="5F23470D" w14:textId="77777777" w:rsidR="0025606D" w:rsidRDefault="003D4B5C">
            <w:pPr>
              <w:keepNext/>
            </w:pPr>
            <w:r>
              <w:rPr>
                <w:noProof/>
              </w:rPr>
              <w:drawing>
                <wp:inline distT="0" distB="0" distL="0" distR="0" wp14:anchorId="5F234783" wp14:editId="5F234784">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F23470F" w14:textId="77777777" w:rsidR="0025606D" w:rsidRDefault="0025606D"/>
    <w:p w14:paraId="5F234710" w14:textId="77777777" w:rsidR="0025606D" w:rsidRDefault="003D4B5C">
      <w:pPr>
        <w:keepNext/>
      </w:pPr>
      <w:r>
        <w:t>Q18 How will this initiative address Learning and Development?</w:t>
      </w:r>
      <w:r>
        <w:br/>
      </w:r>
      <w:r>
        <w:rPr>
          <w:i/>
        </w:rPr>
        <w:t>(</w:t>
      </w:r>
      <w:proofErr w:type="gramStart"/>
      <w:r>
        <w:rPr>
          <w:i/>
        </w:rPr>
        <w:t>1000 character</w:t>
      </w:r>
      <w:proofErr w:type="gramEnd"/>
      <w:r>
        <w:rPr>
          <w:i/>
        </w:rPr>
        <w:t xml:space="preserve"> limit)</w:t>
      </w:r>
    </w:p>
    <w:p w14:paraId="5F234711" w14:textId="77777777" w:rsidR="0025606D" w:rsidRDefault="003D4B5C">
      <w:pPr>
        <w:pStyle w:val="TextEntryLine"/>
        <w:ind w:firstLine="400"/>
      </w:pPr>
      <w:r>
        <w:t>_________________</w:t>
      </w:r>
      <w:r>
        <w:t>_______________________________________________</w:t>
      </w:r>
    </w:p>
    <w:p w14:paraId="5F234712" w14:textId="77777777" w:rsidR="0025606D" w:rsidRDefault="003D4B5C">
      <w:pPr>
        <w:pStyle w:val="TextEntryLine"/>
        <w:ind w:firstLine="400"/>
      </w:pPr>
      <w:r>
        <w:t>________________________________________________________________</w:t>
      </w:r>
    </w:p>
    <w:p w14:paraId="5F234713" w14:textId="77777777" w:rsidR="0025606D" w:rsidRDefault="003D4B5C">
      <w:pPr>
        <w:pStyle w:val="TextEntryLine"/>
        <w:ind w:firstLine="400"/>
      </w:pPr>
      <w:r>
        <w:t>________________________________________________________________</w:t>
      </w:r>
    </w:p>
    <w:p w14:paraId="5F234714" w14:textId="77777777" w:rsidR="0025606D" w:rsidRDefault="003D4B5C">
      <w:pPr>
        <w:pStyle w:val="TextEntryLine"/>
        <w:ind w:firstLine="400"/>
      </w:pPr>
      <w:r>
        <w:lastRenderedPageBreak/>
        <w:t>________________________________________________________________</w:t>
      </w:r>
    </w:p>
    <w:p w14:paraId="5F234715" w14:textId="77777777" w:rsidR="0025606D" w:rsidRDefault="003D4B5C">
      <w:pPr>
        <w:pStyle w:val="TextEntryLine"/>
        <w:ind w:firstLine="400"/>
      </w:pPr>
      <w:r>
        <w:t>_____________</w:t>
      </w:r>
      <w:r>
        <w:t>___________________________________________________</w:t>
      </w:r>
    </w:p>
    <w:p w14:paraId="5F234716" w14:textId="77777777" w:rsidR="0025606D" w:rsidRDefault="0025606D"/>
    <w:p w14:paraId="5F234717" w14:textId="77777777" w:rsidR="0025606D" w:rsidRDefault="0025606D">
      <w:pPr>
        <w:pStyle w:val="QuestionSeparator"/>
      </w:pPr>
    </w:p>
    <w:p w14:paraId="5F234718" w14:textId="77777777" w:rsidR="0025606D" w:rsidRDefault="003D4B5C">
      <w:pPr>
        <w:pStyle w:val="QDisplayLogic"/>
        <w:keepNext/>
      </w:pPr>
      <w:r>
        <w:t>Display This Question:</w:t>
      </w:r>
    </w:p>
    <w:p w14:paraId="5F234719" w14:textId="77777777" w:rsidR="0025606D" w:rsidRDefault="003D4B5C">
      <w:pPr>
        <w:pStyle w:val="QDisplayLogic"/>
        <w:keepNext/>
        <w:ind w:firstLine="400"/>
      </w:pPr>
      <w:r>
        <w:t xml:space="preserve">If Which Inclusive Excellence principles does this initiative </w:t>
      </w:r>
      <w:proofErr w:type="spellStart"/>
      <w:proofErr w:type="gramStart"/>
      <w:r>
        <w:t>address?Select</w:t>
      </w:r>
      <w:proofErr w:type="spellEnd"/>
      <w:proofErr w:type="gramEnd"/>
      <w:r>
        <w:t xml:space="preserve"> all that apply. = Civic and Community Engagement</w:t>
      </w:r>
    </w:p>
    <w:tbl>
      <w:tblPr>
        <w:tblStyle w:val="QQuestionIconTable"/>
        <w:tblW w:w="50" w:type="auto"/>
        <w:tblLook w:val="07E0" w:firstRow="1" w:lastRow="1" w:firstColumn="1" w:lastColumn="1" w:noHBand="1" w:noVBand="1"/>
      </w:tblPr>
      <w:tblGrid>
        <w:gridCol w:w="380"/>
      </w:tblGrid>
      <w:tr w:rsidR="0025606D" w14:paraId="5F23471B" w14:textId="77777777">
        <w:tc>
          <w:tcPr>
            <w:tcW w:w="50" w:type="dxa"/>
          </w:tcPr>
          <w:p w14:paraId="5F23471A" w14:textId="77777777" w:rsidR="0025606D" w:rsidRDefault="003D4B5C">
            <w:pPr>
              <w:keepNext/>
            </w:pPr>
            <w:r>
              <w:rPr>
                <w:noProof/>
              </w:rPr>
              <w:drawing>
                <wp:inline distT="0" distB="0" distL="0" distR="0" wp14:anchorId="5F234785" wp14:editId="5F234786">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F23471C" w14:textId="77777777" w:rsidR="0025606D" w:rsidRDefault="0025606D"/>
    <w:p w14:paraId="5F23471D" w14:textId="77777777" w:rsidR="0025606D" w:rsidRDefault="003D4B5C">
      <w:pPr>
        <w:keepNext/>
      </w:pPr>
      <w:r>
        <w:t>Q19 How will this initiative address Civic and Community Engagement?</w:t>
      </w:r>
      <w:r>
        <w:br/>
      </w:r>
      <w:r>
        <w:rPr>
          <w:i/>
        </w:rPr>
        <w:t>(</w:t>
      </w:r>
      <w:proofErr w:type="gramStart"/>
      <w:r>
        <w:rPr>
          <w:i/>
        </w:rPr>
        <w:t>1000 character</w:t>
      </w:r>
      <w:proofErr w:type="gramEnd"/>
      <w:r>
        <w:rPr>
          <w:i/>
        </w:rPr>
        <w:t xml:space="preserve"> limit)</w:t>
      </w:r>
    </w:p>
    <w:p w14:paraId="5F23471E" w14:textId="77777777" w:rsidR="0025606D" w:rsidRDefault="003D4B5C">
      <w:pPr>
        <w:pStyle w:val="TextEntryLine"/>
        <w:ind w:firstLine="400"/>
      </w:pPr>
      <w:r>
        <w:t>________________________________________________________________</w:t>
      </w:r>
    </w:p>
    <w:p w14:paraId="5F23471F" w14:textId="77777777" w:rsidR="0025606D" w:rsidRDefault="003D4B5C">
      <w:pPr>
        <w:pStyle w:val="TextEntryLine"/>
        <w:ind w:firstLine="400"/>
      </w:pPr>
      <w:r>
        <w:t>________________________________________________________________</w:t>
      </w:r>
    </w:p>
    <w:p w14:paraId="5F234720" w14:textId="77777777" w:rsidR="0025606D" w:rsidRDefault="003D4B5C">
      <w:pPr>
        <w:pStyle w:val="TextEntryLine"/>
        <w:ind w:firstLine="400"/>
      </w:pPr>
      <w:r>
        <w:t>__________________________________</w:t>
      </w:r>
      <w:r>
        <w:t>______________________________</w:t>
      </w:r>
    </w:p>
    <w:p w14:paraId="5F234721" w14:textId="77777777" w:rsidR="0025606D" w:rsidRDefault="003D4B5C">
      <w:pPr>
        <w:pStyle w:val="TextEntryLine"/>
        <w:ind w:firstLine="400"/>
      </w:pPr>
      <w:r>
        <w:t>________________________________________________________________</w:t>
      </w:r>
    </w:p>
    <w:p w14:paraId="5F234722" w14:textId="77777777" w:rsidR="0025606D" w:rsidRDefault="003D4B5C">
      <w:pPr>
        <w:pStyle w:val="TextEntryLine"/>
        <w:ind w:firstLine="400"/>
      </w:pPr>
      <w:r>
        <w:t>________________________________________________________________</w:t>
      </w:r>
    </w:p>
    <w:p w14:paraId="5F234723" w14:textId="77777777" w:rsidR="0025606D" w:rsidRDefault="0025606D"/>
    <w:p w14:paraId="5F234724" w14:textId="77777777" w:rsidR="0025606D" w:rsidRDefault="003D4B5C">
      <w:pPr>
        <w:pStyle w:val="BlockEndLabel"/>
      </w:pPr>
      <w:r>
        <w:t>End of Block: Program Information</w:t>
      </w:r>
    </w:p>
    <w:p w14:paraId="5F234725" w14:textId="77777777" w:rsidR="0025606D" w:rsidRDefault="0025606D">
      <w:pPr>
        <w:pStyle w:val="BlockSeparator"/>
      </w:pPr>
    </w:p>
    <w:p w14:paraId="5F234726" w14:textId="77777777" w:rsidR="0025606D" w:rsidRDefault="003D4B5C">
      <w:pPr>
        <w:pStyle w:val="BlockStartLabel"/>
      </w:pPr>
      <w:r>
        <w:t>Start of Block: Budget Information</w:t>
      </w:r>
    </w:p>
    <w:p w14:paraId="5F234727" w14:textId="77777777" w:rsidR="0025606D" w:rsidRDefault="003D4B5C">
      <w:pPr>
        <w:pStyle w:val="QDisplayLogic"/>
        <w:keepNext/>
      </w:pPr>
      <w:r>
        <w:t>Display This Question:</w:t>
      </w:r>
    </w:p>
    <w:p w14:paraId="5F234728" w14:textId="77777777" w:rsidR="0025606D" w:rsidRDefault="003D4B5C">
      <w:pPr>
        <w:pStyle w:val="QDisplayLogic"/>
        <w:keepNext/>
        <w:ind w:firstLine="400"/>
      </w:pPr>
      <w:r>
        <w:t>I</w:t>
      </w:r>
      <w:r>
        <w:t xml:space="preserve">f </w:t>
      </w:r>
      <w:proofErr w:type="gramStart"/>
      <w:r>
        <w:t>Is</w:t>
      </w:r>
      <w:proofErr w:type="gramEnd"/>
      <w:r>
        <w:t xml:space="preserve"> this an Arts and Ideas event? = No</w:t>
      </w:r>
    </w:p>
    <w:p w14:paraId="5F234729" w14:textId="77777777" w:rsidR="0025606D" w:rsidRDefault="0025606D"/>
    <w:p w14:paraId="5F23472A" w14:textId="77777777" w:rsidR="0025606D" w:rsidRDefault="003D4B5C">
      <w:pPr>
        <w:keepNext/>
      </w:pPr>
      <w:r>
        <w:t>Q20 What is the total budget for this initiative?</w:t>
      </w:r>
      <w:r>
        <w:br/>
        <w:t xml:space="preserve"> </w:t>
      </w:r>
      <w:r>
        <w:rPr>
          <w:i/>
        </w:rPr>
        <w:t>Please provide dollar amount.</w:t>
      </w:r>
    </w:p>
    <w:p w14:paraId="5F23472B" w14:textId="77777777" w:rsidR="0025606D" w:rsidRDefault="003D4B5C">
      <w:pPr>
        <w:pStyle w:val="TextEntryLine"/>
        <w:ind w:firstLine="400"/>
      </w:pPr>
      <w:r>
        <w:t>________________________________________________________________</w:t>
      </w:r>
    </w:p>
    <w:p w14:paraId="5F23472C" w14:textId="77777777" w:rsidR="0025606D" w:rsidRDefault="0025606D"/>
    <w:p w14:paraId="5F23472D" w14:textId="77777777" w:rsidR="0025606D" w:rsidRDefault="0025606D">
      <w:pPr>
        <w:pStyle w:val="QuestionSeparator"/>
      </w:pPr>
    </w:p>
    <w:p w14:paraId="5F23472E" w14:textId="77777777" w:rsidR="0025606D" w:rsidRDefault="003D4B5C">
      <w:pPr>
        <w:pStyle w:val="QDisplayLogic"/>
        <w:keepNext/>
      </w:pPr>
      <w:r>
        <w:t>Display This Question:</w:t>
      </w:r>
    </w:p>
    <w:p w14:paraId="5F23472F" w14:textId="77777777" w:rsidR="0025606D" w:rsidRDefault="003D4B5C">
      <w:pPr>
        <w:pStyle w:val="QDisplayLogic"/>
        <w:keepNext/>
        <w:ind w:firstLine="400"/>
      </w:pPr>
      <w:r>
        <w:t xml:space="preserve">If </w:t>
      </w:r>
      <w:proofErr w:type="gramStart"/>
      <w:r>
        <w:t>Is</w:t>
      </w:r>
      <w:proofErr w:type="gramEnd"/>
      <w:r>
        <w:t xml:space="preserve"> this an Arts and Ideas event? = No</w:t>
      </w:r>
    </w:p>
    <w:p w14:paraId="5F234730" w14:textId="77777777" w:rsidR="0025606D" w:rsidRDefault="0025606D"/>
    <w:p w14:paraId="5F234731" w14:textId="77777777" w:rsidR="0025606D" w:rsidRDefault="003D4B5C">
      <w:pPr>
        <w:keepNext/>
      </w:pPr>
      <w:r>
        <w:t>Q21 Please outline your total budget for this initiative.</w:t>
      </w:r>
      <w:r>
        <w:br/>
        <w:t xml:space="preserve"> </w:t>
      </w:r>
      <w:r>
        <w:rPr>
          <w:i/>
        </w:rPr>
        <w:t>List main components of your initiative, along with associated costs.</w:t>
      </w:r>
    </w:p>
    <w:p w14:paraId="5F234732" w14:textId="77777777" w:rsidR="0025606D" w:rsidRDefault="003D4B5C">
      <w:pPr>
        <w:pStyle w:val="TextEntryLine"/>
        <w:ind w:firstLine="400"/>
      </w:pPr>
      <w:r>
        <w:t>________________________________________________________________</w:t>
      </w:r>
    </w:p>
    <w:p w14:paraId="5F234733" w14:textId="77777777" w:rsidR="0025606D" w:rsidRDefault="003D4B5C">
      <w:pPr>
        <w:pStyle w:val="TextEntryLine"/>
        <w:ind w:firstLine="400"/>
      </w:pPr>
      <w:r>
        <w:t>______________________________________________________________</w:t>
      </w:r>
      <w:r>
        <w:t>__</w:t>
      </w:r>
    </w:p>
    <w:p w14:paraId="5F234734" w14:textId="77777777" w:rsidR="0025606D" w:rsidRDefault="003D4B5C">
      <w:pPr>
        <w:pStyle w:val="TextEntryLine"/>
        <w:ind w:firstLine="400"/>
      </w:pPr>
      <w:r>
        <w:lastRenderedPageBreak/>
        <w:t>________________________________________________________________</w:t>
      </w:r>
    </w:p>
    <w:p w14:paraId="5F234735" w14:textId="77777777" w:rsidR="0025606D" w:rsidRDefault="003D4B5C">
      <w:pPr>
        <w:pStyle w:val="TextEntryLine"/>
        <w:ind w:firstLine="400"/>
      </w:pPr>
      <w:r>
        <w:t>________________________________________________________________</w:t>
      </w:r>
    </w:p>
    <w:p w14:paraId="5F234736" w14:textId="77777777" w:rsidR="0025606D" w:rsidRDefault="003D4B5C">
      <w:pPr>
        <w:pStyle w:val="TextEntryLine"/>
        <w:ind w:firstLine="400"/>
      </w:pPr>
      <w:r>
        <w:t>________________________________________________________________</w:t>
      </w:r>
    </w:p>
    <w:p w14:paraId="5F234737" w14:textId="77777777" w:rsidR="0025606D" w:rsidRDefault="0025606D"/>
    <w:p w14:paraId="5F234738" w14:textId="77777777" w:rsidR="0025606D" w:rsidRDefault="0025606D">
      <w:pPr>
        <w:pStyle w:val="QuestionSeparator"/>
      </w:pPr>
    </w:p>
    <w:p w14:paraId="5F234739" w14:textId="77777777" w:rsidR="0025606D" w:rsidRDefault="0025606D"/>
    <w:p w14:paraId="5F23473A" w14:textId="77777777" w:rsidR="0025606D" w:rsidRDefault="003D4B5C">
      <w:pPr>
        <w:keepNext/>
      </w:pPr>
      <w:proofErr w:type="gramStart"/>
      <w:r>
        <w:t>Q22</w:t>
      </w:r>
      <w:proofErr w:type="gramEnd"/>
      <w:r>
        <w:t xml:space="preserve"> Will you receive funding for this initiative in add</w:t>
      </w:r>
      <w:r>
        <w:t>ition to Inclusive Excellence Funds?</w:t>
      </w:r>
    </w:p>
    <w:p w14:paraId="5F23473B" w14:textId="77777777" w:rsidR="0025606D" w:rsidRDefault="003D4B5C">
      <w:pPr>
        <w:pStyle w:val="ListParagraph"/>
        <w:keepNext/>
        <w:numPr>
          <w:ilvl w:val="0"/>
          <w:numId w:val="4"/>
        </w:numPr>
      </w:pPr>
      <w:r>
        <w:t xml:space="preserve">Yes, I have been awarded additional funding. </w:t>
      </w:r>
    </w:p>
    <w:p w14:paraId="5F23473C" w14:textId="77777777" w:rsidR="0025606D" w:rsidRDefault="003D4B5C">
      <w:pPr>
        <w:pStyle w:val="ListParagraph"/>
        <w:keepNext/>
        <w:numPr>
          <w:ilvl w:val="0"/>
          <w:numId w:val="4"/>
        </w:numPr>
      </w:pPr>
      <w:r>
        <w:t xml:space="preserve">I applied for additional funding but have not yet received a decision. </w:t>
      </w:r>
    </w:p>
    <w:p w14:paraId="5F23473D" w14:textId="77777777" w:rsidR="0025606D" w:rsidRDefault="003D4B5C">
      <w:pPr>
        <w:pStyle w:val="ListParagraph"/>
        <w:keepNext/>
        <w:numPr>
          <w:ilvl w:val="0"/>
          <w:numId w:val="4"/>
        </w:numPr>
      </w:pPr>
      <w:r>
        <w:t xml:space="preserve">No, I applied for additional funding but was not approved. </w:t>
      </w:r>
    </w:p>
    <w:p w14:paraId="5F23473E" w14:textId="77777777" w:rsidR="0025606D" w:rsidRDefault="003D4B5C">
      <w:pPr>
        <w:pStyle w:val="ListParagraph"/>
        <w:keepNext/>
        <w:numPr>
          <w:ilvl w:val="0"/>
          <w:numId w:val="4"/>
        </w:numPr>
      </w:pPr>
      <w:r>
        <w:t xml:space="preserve">No, I have not sought any additional funding. </w:t>
      </w:r>
    </w:p>
    <w:p w14:paraId="5F23473F" w14:textId="77777777" w:rsidR="0025606D" w:rsidRDefault="0025606D"/>
    <w:p w14:paraId="5F234740" w14:textId="77777777" w:rsidR="0025606D" w:rsidRDefault="0025606D">
      <w:pPr>
        <w:pStyle w:val="QuestionSeparator"/>
      </w:pPr>
    </w:p>
    <w:p w14:paraId="5F234741" w14:textId="77777777" w:rsidR="0025606D" w:rsidRDefault="003D4B5C">
      <w:pPr>
        <w:pStyle w:val="QDisplayLogic"/>
        <w:keepNext/>
      </w:pPr>
      <w:r>
        <w:t>Display This Question:</w:t>
      </w:r>
    </w:p>
    <w:p w14:paraId="5F234742" w14:textId="77777777" w:rsidR="0025606D" w:rsidRDefault="003D4B5C">
      <w:pPr>
        <w:pStyle w:val="QDisplayLogic"/>
        <w:keepNext/>
        <w:ind w:firstLine="400"/>
      </w:pPr>
      <w:r>
        <w:t xml:space="preserve">If </w:t>
      </w:r>
      <w:proofErr w:type="gramStart"/>
      <w:r>
        <w:t>Will</w:t>
      </w:r>
      <w:proofErr w:type="gramEnd"/>
      <w:r>
        <w:t xml:space="preserve"> you receive funding for this initiative in addition to Inclusive Excellence Funds? = Yes, I have been awarded additi</w:t>
      </w:r>
      <w:r>
        <w:t>onal funding.</w:t>
      </w:r>
    </w:p>
    <w:p w14:paraId="5F234743" w14:textId="77777777" w:rsidR="0025606D" w:rsidRDefault="003D4B5C">
      <w:pPr>
        <w:pStyle w:val="QDisplayLogic"/>
        <w:keepNext/>
        <w:ind w:firstLine="400"/>
      </w:pPr>
      <w:r>
        <w:t xml:space="preserve">Or </w:t>
      </w:r>
      <w:proofErr w:type="gramStart"/>
      <w:r>
        <w:t>Will</w:t>
      </w:r>
      <w:proofErr w:type="gramEnd"/>
      <w:r>
        <w:t xml:space="preserve"> you receive funding for this initiative in addition to Inclusive Excellence Funds? = I applied for additional funding but have not yet received a decision.</w:t>
      </w:r>
    </w:p>
    <w:p w14:paraId="5F234744" w14:textId="77777777" w:rsidR="0025606D" w:rsidRDefault="0025606D"/>
    <w:p w14:paraId="5F234745" w14:textId="77777777" w:rsidR="0025606D" w:rsidRDefault="003D4B5C">
      <w:pPr>
        <w:keepNext/>
      </w:pPr>
      <w:r>
        <w:t>Q23 Please describe additional funding you have already received or hope to r</w:t>
      </w:r>
      <w:r>
        <w:t>eceive.</w:t>
      </w:r>
    </w:p>
    <w:p w14:paraId="5F234746" w14:textId="77777777" w:rsidR="0025606D" w:rsidRDefault="003D4B5C">
      <w:pPr>
        <w:pStyle w:val="TextEntryLine"/>
        <w:ind w:firstLine="400"/>
      </w:pPr>
      <w:r>
        <w:t>________________________________________________________________</w:t>
      </w:r>
    </w:p>
    <w:p w14:paraId="5F234747" w14:textId="77777777" w:rsidR="0025606D" w:rsidRDefault="003D4B5C">
      <w:pPr>
        <w:pStyle w:val="TextEntryLine"/>
        <w:ind w:firstLine="400"/>
      </w:pPr>
      <w:r>
        <w:t>________________________________________________________________</w:t>
      </w:r>
    </w:p>
    <w:p w14:paraId="5F234748" w14:textId="77777777" w:rsidR="0025606D" w:rsidRDefault="003D4B5C">
      <w:pPr>
        <w:pStyle w:val="TextEntryLine"/>
        <w:ind w:firstLine="400"/>
      </w:pPr>
      <w:r>
        <w:t>________________________________________________________________</w:t>
      </w:r>
    </w:p>
    <w:p w14:paraId="5F234749" w14:textId="77777777" w:rsidR="0025606D" w:rsidRDefault="003D4B5C">
      <w:pPr>
        <w:pStyle w:val="TextEntryLine"/>
        <w:ind w:firstLine="400"/>
      </w:pPr>
      <w:r>
        <w:t>_____________________________________________________</w:t>
      </w:r>
      <w:r>
        <w:t>___________</w:t>
      </w:r>
    </w:p>
    <w:p w14:paraId="5F23474A" w14:textId="77777777" w:rsidR="0025606D" w:rsidRDefault="003D4B5C">
      <w:pPr>
        <w:pStyle w:val="TextEntryLine"/>
        <w:ind w:firstLine="400"/>
      </w:pPr>
      <w:r>
        <w:t>________________________________________________________________</w:t>
      </w:r>
    </w:p>
    <w:p w14:paraId="5F23474B" w14:textId="77777777" w:rsidR="0025606D" w:rsidRDefault="0025606D"/>
    <w:p w14:paraId="5F23474C" w14:textId="77777777" w:rsidR="0025606D" w:rsidRDefault="0025606D">
      <w:pPr>
        <w:pStyle w:val="QuestionSeparator"/>
      </w:pPr>
    </w:p>
    <w:p w14:paraId="5F23474D" w14:textId="77777777" w:rsidR="0025606D" w:rsidRDefault="0025606D"/>
    <w:p w14:paraId="5F23474E" w14:textId="77777777" w:rsidR="0025606D" w:rsidRDefault="003D4B5C">
      <w:pPr>
        <w:keepNext/>
      </w:pPr>
      <w:r>
        <w:t>Q24 How much are you requesting from the Inclusive Excellence Funds?</w:t>
      </w:r>
      <w:r>
        <w:br/>
        <w:t xml:space="preserve"> </w:t>
      </w:r>
      <w:r>
        <w:rPr>
          <w:i/>
        </w:rPr>
        <w:t>You may request up to $2000.</w:t>
      </w:r>
    </w:p>
    <w:p w14:paraId="5F23474F" w14:textId="77777777" w:rsidR="0025606D" w:rsidRDefault="003D4B5C">
      <w:pPr>
        <w:pStyle w:val="TextEntryLine"/>
        <w:ind w:firstLine="400"/>
      </w:pPr>
      <w:r>
        <w:t>________________________________________________________________</w:t>
      </w:r>
    </w:p>
    <w:p w14:paraId="5F234750" w14:textId="77777777" w:rsidR="0025606D" w:rsidRDefault="0025606D"/>
    <w:p w14:paraId="5F234751" w14:textId="77777777" w:rsidR="0025606D" w:rsidRDefault="0025606D">
      <w:pPr>
        <w:pStyle w:val="QuestionSeparator"/>
      </w:pPr>
    </w:p>
    <w:p w14:paraId="5F234752" w14:textId="77777777" w:rsidR="0025606D" w:rsidRDefault="0025606D"/>
    <w:p w14:paraId="5F234753" w14:textId="77777777" w:rsidR="0025606D" w:rsidRDefault="003D4B5C">
      <w:pPr>
        <w:keepNext/>
      </w:pPr>
      <w:r>
        <w:t>Q25 What will the Inclusive Excellence Funds pay for?</w:t>
      </w:r>
      <w:r>
        <w:br/>
      </w:r>
      <w:r>
        <w:rPr>
          <w:i/>
        </w:rPr>
        <w:t>Select all that apply.</w:t>
      </w:r>
    </w:p>
    <w:p w14:paraId="5F234754" w14:textId="77777777" w:rsidR="0025606D" w:rsidRDefault="003D4B5C">
      <w:pPr>
        <w:pStyle w:val="ListParagraph"/>
        <w:keepNext/>
        <w:numPr>
          <w:ilvl w:val="0"/>
          <w:numId w:val="2"/>
        </w:numPr>
      </w:pPr>
      <w:r>
        <w:t xml:space="preserve">Catering for event </w:t>
      </w:r>
    </w:p>
    <w:p w14:paraId="5F234755" w14:textId="77777777" w:rsidR="0025606D" w:rsidRDefault="003D4B5C">
      <w:pPr>
        <w:pStyle w:val="ListParagraph"/>
        <w:keepNext/>
        <w:numPr>
          <w:ilvl w:val="0"/>
          <w:numId w:val="2"/>
        </w:numPr>
      </w:pPr>
      <w:r>
        <w:t xml:space="preserve">Film screening license </w:t>
      </w:r>
    </w:p>
    <w:p w14:paraId="5F234756" w14:textId="77777777" w:rsidR="0025606D" w:rsidRDefault="003D4B5C">
      <w:pPr>
        <w:pStyle w:val="ListParagraph"/>
        <w:keepNext/>
        <w:numPr>
          <w:ilvl w:val="0"/>
          <w:numId w:val="2"/>
        </w:numPr>
      </w:pPr>
      <w:r>
        <w:t>Professional development costs (registration, travel, lodging, etc.</w:t>
      </w:r>
      <w:r>
        <w:t xml:space="preserve">) </w:t>
      </w:r>
    </w:p>
    <w:p w14:paraId="5F234757" w14:textId="77777777" w:rsidR="0025606D" w:rsidRDefault="003D4B5C">
      <w:pPr>
        <w:pStyle w:val="ListParagraph"/>
        <w:keepNext/>
        <w:numPr>
          <w:ilvl w:val="0"/>
          <w:numId w:val="2"/>
        </w:numPr>
      </w:pPr>
      <w:r>
        <w:t xml:space="preserve">Purchase of materials </w:t>
      </w:r>
    </w:p>
    <w:p w14:paraId="5F234758" w14:textId="77777777" w:rsidR="0025606D" w:rsidRDefault="003D4B5C">
      <w:pPr>
        <w:pStyle w:val="ListParagraph"/>
        <w:keepNext/>
        <w:numPr>
          <w:ilvl w:val="0"/>
          <w:numId w:val="2"/>
        </w:numPr>
      </w:pPr>
      <w:r>
        <w:t xml:space="preserve">Speaker/consultant honorarium, fees, etc. </w:t>
      </w:r>
    </w:p>
    <w:p w14:paraId="5F234759" w14:textId="77777777" w:rsidR="0025606D" w:rsidRDefault="003D4B5C">
      <w:pPr>
        <w:pStyle w:val="ListParagraph"/>
        <w:keepNext/>
        <w:numPr>
          <w:ilvl w:val="0"/>
          <w:numId w:val="2"/>
        </w:numPr>
      </w:pPr>
      <w:r>
        <w:t xml:space="preserve">Stipends for faculty, staff, and/or students </w:t>
      </w:r>
    </w:p>
    <w:p w14:paraId="5F23475A" w14:textId="77777777" w:rsidR="0025606D" w:rsidRDefault="003D4B5C">
      <w:pPr>
        <w:pStyle w:val="ListParagraph"/>
        <w:keepNext/>
        <w:numPr>
          <w:ilvl w:val="0"/>
          <w:numId w:val="2"/>
        </w:numPr>
      </w:pPr>
      <w:r>
        <w:t>Other __________________________________________________</w:t>
      </w:r>
    </w:p>
    <w:p w14:paraId="5F23475B" w14:textId="77777777" w:rsidR="0025606D" w:rsidRDefault="0025606D"/>
    <w:p w14:paraId="5F23475C" w14:textId="77777777" w:rsidR="0025606D" w:rsidRDefault="003D4B5C">
      <w:pPr>
        <w:pStyle w:val="BlockEndLabel"/>
      </w:pPr>
      <w:r>
        <w:t>End of Block: Budget Information</w:t>
      </w:r>
    </w:p>
    <w:p w14:paraId="5F23475D" w14:textId="77777777" w:rsidR="0025606D" w:rsidRDefault="0025606D">
      <w:pPr>
        <w:pStyle w:val="BlockSeparator"/>
      </w:pPr>
    </w:p>
    <w:p w14:paraId="5F23475E" w14:textId="77777777" w:rsidR="0025606D" w:rsidRDefault="003D4B5C">
      <w:pPr>
        <w:pStyle w:val="BlockStartLabel"/>
      </w:pPr>
      <w:r>
        <w:t>Start of Block: Initiative Outcomes</w:t>
      </w:r>
    </w:p>
    <w:p w14:paraId="5F23475F" w14:textId="77777777" w:rsidR="0025606D" w:rsidRDefault="0025606D"/>
    <w:p w14:paraId="5F234760" w14:textId="77777777" w:rsidR="0025606D" w:rsidRDefault="003D4B5C">
      <w:pPr>
        <w:keepNext/>
      </w:pPr>
      <w:r>
        <w:t>Q26 What are</w:t>
      </w:r>
      <w:r>
        <w:t xml:space="preserve"> the desired outcomes of this initiative?</w:t>
      </w:r>
      <w:r>
        <w:br/>
      </w:r>
      <w:r>
        <w:rPr>
          <w:i/>
        </w:rPr>
        <w:t>(</w:t>
      </w:r>
      <w:proofErr w:type="gramStart"/>
      <w:r>
        <w:rPr>
          <w:i/>
        </w:rPr>
        <w:t>1000 character</w:t>
      </w:r>
      <w:proofErr w:type="gramEnd"/>
      <w:r>
        <w:rPr>
          <w:i/>
        </w:rPr>
        <w:t xml:space="preserve"> limit)</w:t>
      </w:r>
      <w:r>
        <w:br/>
      </w:r>
    </w:p>
    <w:p w14:paraId="5F234761" w14:textId="77777777" w:rsidR="0025606D" w:rsidRDefault="003D4B5C">
      <w:pPr>
        <w:pStyle w:val="TextEntryLine"/>
        <w:ind w:firstLine="400"/>
      </w:pPr>
      <w:r>
        <w:t>________________________________________________________________</w:t>
      </w:r>
    </w:p>
    <w:p w14:paraId="5F234762" w14:textId="77777777" w:rsidR="0025606D" w:rsidRDefault="003D4B5C">
      <w:pPr>
        <w:pStyle w:val="TextEntryLine"/>
        <w:ind w:firstLine="400"/>
      </w:pPr>
      <w:r>
        <w:t>________________________________________________________________</w:t>
      </w:r>
    </w:p>
    <w:p w14:paraId="5F234763" w14:textId="77777777" w:rsidR="0025606D" w:rsidRDefault="003D4B5C">
      <w:pPr>
        <w:pStyle w:val="TextEntryLine"/>
        <w:ind w:firstLine="400"/>
      </w:pPr>
      <w:r>
        <w:t>____________________________________________________________</w:t>
      </w:r>
      <w:r>
        <w:t>____</w:t>
      </w:r>
    </w:p>
    <w:p w14:paraId="5F234764" w14:textId="77777777" w:rsidR="0025606D" w:rsidRDefault="003D4B5C">
      <w:pPr>
        <w:pStyle w:val="TextEntryLine"/>
        <w:ind w:firstLine="400"/>
      </w:pPr>
      <w:r>
        <w:t>________________________________________________________________</w:t>
      </w:r>
    </w:p>
    <w:p w14:paraId="5F234765" w14:textId="77777777" w:rsidR="0025606D" w:rsidRDefault="003D4B5C">
      <w:pPr>
        <w:pStyle w:val="TextEntryLine"/>
        <w:ind w:firstLine="400"/>
      </w:pPr>
      <w:r>
        <w:t>________________________________________________________________</w:t>
      </w:r>
    </w:p>
    <w:p w14:paraId="5F234766" w14:textId="77777777" w:rsidR="0025606D" w:rsidRDefault="0025606D"/>
    <w:p w14:paraId="5F234767" w14:textId="77777777" w:rsidR="0025606D" w:rsidRDefault="0025606D">
      <w:pPr>
        <w:pStyle w:val="QuestionSeparator"/>
      </w:pPr>
    </w:p>
    <w:tbl>
      <w:tblPr>
        <w:tblStyle w:val="QQuestionIconTable"/>
        <w:tblW w:w="50" w:type="auto"/>
        <w:tblLook w:val="07E0" w:firstRow="1" w:lastRow="1" w:firstColumn="1" w:lastColumn="1" w:noHBand="1" w:noVBand="1"/>
      </w:tblPr>
      <w:tblGrid>
        <w:gridCol w:w="380"/>
      </w:tblGrid>
      <w:tr w:rsidR="0025606D" w14:paraId="5F234769" w14:textId="77777777">
        <w:tc>
          <w:tcPr>
            <w:tcW w:w="50" w:type="dxa"/>
          </w:tcPr>
          <w:p w14:paraId="5F234768" w14:textId="77777777" w:rsidR="0025606D" w:rsidRDefault="003D4B5C">
            <w:pPr>
              <w:keepNext/>
            </w:pPr>
            <w:r>
              <w:rPr>
                <w:noProof/>
              </w:rPr>
              <w:drawing>
                <wp:inline distT="0" distB="0" distL="0" distR="0" wp14:anchorId="5F234787" wp14:editId="5F234788">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F23476A" w14:textId="77777777" w:rsidR="0025606D" w:rsidRDefault="0025606D"/>
    <w:p w14:paraId="5F23476B" w14:textId="77777777" w:rsidR="0025606D" w:rsidRDefault="003D4B5C">
      <w:pPr>
        <w:keepNext/>
      </w:pPr>
      <w:r>
        <w:lastRenderedPageBreak/>
        <w:t>Q27 How will you measure those outcomes?</w:t>
      </w:r>
      <w:r>
        <w:br/>
      </w:r>
      <w:r>
        <w:rPr>
          <w:i/>
        </w:rPr>
        <w:t>(</w:t>
      </w:r>
      <w:proofErr w:type="gramStart"/>
      <w:r>
        <w:rPr>
          <w:i/>
        </w:rPr>
        <w:t>1000 character</w:t>
      </w:r>
      <w:proofErr w:type="gramEnd"/>
      <w:r>
        <w:rPr>
          <w:i/>
        </w:rPr>
        <w:t xml:space="preserve"> limit)</w:t>
      </w:r>
      <w:r>
        <w:br/>
      </w:r>
    </w:p>
    <w:p w14:paraId="5F23476C" w14:textId="77777777" w:rsidR="0025606D" w:rsidRDefault="003D4B5C">
      <w:pPr>
        <w:pStyle w:val="TextEntryLine"/>
        <w:ind w:firstLine="400"/>
      </w:pPr>
      <w:r>
        <w:t>________________________________________________________________</w:t>
      </w:r>
    </w:p>
    <w:p w14:paraId="5F23476D" w14:textId="77777777" w:rsidR="0025606D" w:rsidRDefault="003D4B5C">
      <w:pPr>
        <w:pStyle w:val="TextEntryLine"/>
        <w:ind w:firstLine="400"/>
      </w:pPr>
      <w:r>
        <w:t>________________________________________________________________</w:t>
      </w:r>
    </w:p>
    <w:p w14:paraId="5F23476E" w14:textId="77777777" w:rsidR="0025606D" w:rsidRDefault="003D4B5C">
      <w:pPr>
        <w:pStyle w:val="TextEntryLine"/>
        <w:ind w:firstLine="400"/>
      </w:pPr>
      <w:r>
        <w:t>________________________________________________________________</w:t>
      </w:r>
    </w:p>
    <w:p w14:paraId="5F23476F" w14:textId="77777777" w:rsidR="0025606D" w:rsidRDefault="003D4B5C">
      <w:pPr>
        <w:pStyle w:val="TextEntryLine"/>
        <w:ind w:firstLine="400"/>
      </w:pPr>
      <w:r>
        <w:t>_____________________________________________________________</w:t>
      </w:r>
      <w:r>
        <w:t>___</w:t>
      </w:r>
    </w:p>
    <w:p w14:paraId="5F234770" w14:textId="77777777" w:rsidR="0025606D" w:rsidRDefault="003D4B5C">
      <w:pPr>
        <w:pStyle w:val="TextEntryLine"/>
        <w:ind w:firstLine="400"/>
      </w:pPr>
      <w:r>
        <w:t>________________________________________________________________</w:t>
      </w:r>
    </w:p>
    <w:p w14:paraId="5F234771" w14:textId="77777777" w:rsidR="0025606D" w:rsidRDefault="0025606D"/>
    <w:p w14:paraId="5F234772" w14:textId="77777777" w:rsidR="0025606D" w:rsidRDefault="0025606D">
      <w:pPr>
        <w:pStyle w:val="QuestionSeparator"/>
      </w:pPr>
    </w:p>
    <w:p w14:paraId="5F234773" w14:textId="77777777" w:rsidR="0025606D" w:rsidRDefault="0025606D"/>
    <w:p w14:paraId="5F234774" w14:textId="77777777" w:rsidR="0025606D" w:rsidRDefault="003D4B5C">
      <w:pPr>
        <w:keepNext/>
      </w:pPr>
      <w:proofErr w:type="gramStart"/>
      <w:r>
        <w:t>Q28</w:t>
      </w:r>
      <w:proofErr w:type="gramEnd"/>
      <w:r>
        <w:t xml:space="preserve"> You have reached the end of the form. Please review your responses before pressing the </w:t>
      </w:r>
      <w:r>
        <w:rPr>
          <w:i/>
        </w:rPr>
        <w:t xml:space="preserve">forward arrow </w:t>
      </w:r>
      <w:r>
        <w:t>to submit.</w:t>
      </w:r>
    </w:p>
    <w:p w14:paraId="5F234775" w14:textId="77777777" w:rsidR="0025606D" w:rsidRDefault="0025606D"/>
    <w:p w14:paraId="5F234776" w14:textId="77777777" w:rsidR="0025606D" w:rsidRDefault="003D4B5C">
      <w:pPr>
        <w:pStyle w:val="BlockEndLabel"/>
      </w:pPr>
      <w:r>
        <w:t>End of Block: Initiative Outcomes</w:t>
      </w:r>
    </w:p>
    <w:p w14:paraId="5F234777" w14:textId="77777777" w:rsidR="0025606D" w:rsidRDefault="0025606D">
      <w:pPr>
        <w:pStyle w:val="BlockSeparator"/>
      </w:pPr>
    </w:p>
    <w:p w14:paraId="5F234778" w14:textId="77777777" w:rsidR="0025606D" w:rsidRDefault="0025606D"/>
    <w:sectPr w:rsidR="0025606D">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4791" w14:textId="77777777" w:rsidR="00000000" w:rsidRDefault="003D4B5C">
      <w:pPr>
        <w:spacing w:line="240" w:lineRule="auto"/>
      </w:pPr>
      <w:r>
        <w:separator/>
      </w:r>
    </w:p>
  </w:endnote>
  <w:endnote w:type="continuationSeparator" w:id="0">
    <w:p w14:paraId="5F234793" w14:textId="77777777" w:rsidR="00000000" w:rsidRDefault="003D4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4789" w14:textId="77777777" w:rsidR="00EB001B" w:rsidRDefault="003D4B5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F23478A" w14:textId="77777777" w:rsidR="00EB001B" w:rsidRDefault="003D4B5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478B" w14:textId="77777777" w:rsidR="00EB001B" w:rsidRDefault="003D4B5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F23478C" w14:textId="77777777" w:rsidR="00EB001B" w:rsidRDefault="003D4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478D" w14:textId="77777777" w:rsidR="00000000" w:rsidRDefault="003D4B5C">
      <w:pPr>
        <w:spacing w:line="240" w:lineRule="auto"/>
      </w:pPr>
      <w:r>
        <w:separator/>
      </w:r>
    </w:p>
  </w:footnote>
  <w:footnote w:type="continuationSeparator" w:id="0">
    <w:p w14:paraId="5F23478F" w14:textId="77777777" w:rsidR="00000000" w:rsidRDefault="003D4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4795" w14:textId="77777777" w:rsidR="00000000" w:rsidRDefault="003D4B5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2981811">
    <w:abstractNumId w:val="2"/>
  </w:num>
  <w:num w:numId="2" w16cid:durableId="128060358">
    <w:abstractNumId w:val="1"/>
  </w:num>
  <w:num w:numId="3" w16cid:durableId="84688783">
    <w:abstractNumId w:val="3"/>
  </w:num>
  <w:num w:numId="4" w16cid:durableId="272709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25606D"/>
    <w:rsid w:val="003D4B5C"/>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466D"/>
  <w15:docId w15:val="{C0F2A67E-7610-434E-BCDE-13BAB180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1557</Words>
  <Characters>8880</Characters>
  <Application>Microsoft Office Word</Application>
  <DocSecurity>0</DocSecurity>
  <Lines>74</Lines>
  <Paragraphs>20</Paragraphs>
  <ScaleCrop>false</ScaleCrop>
  <Company>Qualtrics</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Excellence Funding Form</dc:title>
  <dc:subject/>
  <dc:creator>Qualtrics</dc:creator>
  <cp:keywords/>
  <dc:description/>
  <cp:lastModifiedBy>Eric Nguyen</cp:lastModifiedBy>
  <cp:revision>2</cp:revision>
  <dcterms:created xsi:type="dcterms:W3CDTF">2022-12-13T03:35:00Z</dcterms:created>
  <dcterms:modified xsi:type="dcterms:W3CDTF">2022-12-13T03:38:00Z</dcterms:modified>
</cp:coreProperties>
</file>